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df" ContentType="application/pdf"/>
  <Default Extension="png" ContentType="image/png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93" w:rsidRPr="00451950" w:rsidRDefault="00512713" w:rsidP="00AD4D93">
      <w:pPr>
        <w:pStyle w:val="Text"/>
        <w:jc w:val="center"/>
        <w:rPr>
          <w:b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1659467</wp:posOffset>
            </wp:positionH>
            <wp:positionV relativeFrom="paragraph">
              <wp:posOffset>635000</wp:posOffset>
            </wp:positionV>
            <wp:extent cx="2435860" cy="2429933"/>
            <wp:effectExtent l="0" t="0" r="2540" b="0"/>
            <wp:wrapTopAndBottom/>
            <wp:docPr id="2" name="Picture 1" descr="::com.apple.mail.drag-T0x7f8b09411040.tmp.aL74Gk:AEA_2014_VisionaryEvaluationLogo_BW.8-30-13f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om.apple.mail.drag-T0x7f8b09411040.tmp.aL74Gk:AEA_2014_VisionaryEvaluationLogo_BW.8-30-13f.eps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435860" cy="242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D93" w:rsidRPr="00CE3DEE">
        <w:rPr>
          <w:b/>
          <w:sz w:val="32"/>
        </w:rPr>
        <w:t>Visionary Evaluation</w:t>
      </w:r>
      <w:r w:rsidR="00CE3DEE">
        <w:rPr>
          <w:b/>
          <w:sz w:val="32"/>
        </w:rPr>
        <w:br/>
      </w:r>
      <w:r w:rsidR="00AD4D93" w:rsidRPr="00451950">
        <w:rPr>
          <w:b/>
        </w:rPr>
        <w:t xml:space="preserve"> </w:t>
      </w:r>
      <w:r w:rsidR="007E07C3" w:rsidRPr="00451950">
        <w:rPr>
          <w:b/>
        </w:rPr>
        <w:t xml:space="preserve">for </w:t>
      </w:r>
      <w:r w:rsidR="003251F8" w:rsidRPr="00451950">
        <w:rPr>
          <w:b/>
        </w:rPr>
        <w:t>a Sustainable,</w:t>
      </w:r>
      <w:r w:rsidR="00750AE1" w:rsidRPr="00451950">
        <w:rPr>
          <w:b/>
        </w:rPr>
        <w:t xml:space="preserve"> Equitable </w:t>
      </w:r>
      <w:r w:rsidR="00451950" w:rsidRPr="00451950">
        <w:rPr>
          <w:b/>
        </w:rPr>
        <w:t>Future</w:t>
      </w:r>
      <w:r w:rsidR="00F10170" w:rsidRPr="00451950">
        <w:rPr>
          <w:b/>
        </w:rPr>
        <w:br/>
      </w:r>
    </w:p>
    <w:p w:rsidR="00047228" w:rsidRPr="00451950" w:rsidRDefault="00315372" w:rsidP="00047228">
      <w:r w:rsidRPr="00451950">
        <w:t>Let us u</w:t>
      </w:r>
      <w:r w:rsidR="00292CA1" w:rsidRPr="00451950">
        <w:t xml:space="preserve">se 2014 to </w:t>
      </w:r>
      <w:r w:rsidR="002D5803" w:rsidRPr="00451950">
        <w:t xml:space="preserve">tap the wisdom of </w:t>
      </w:r>
      <w:r w:rsidR="00F175DC" w:rsidRPr="00451950">
        <w:t xml:space="preserve">systems thinking and </w:t>
      </w:r>
      <w:r w:rsidR="001A7577" w:rsidRPr="00451950">
        <w:t>our relationships</w:t>
      </w:r>
      <w:r w:rsidR="003251F8" w:rsidRPr="00451950">
        <w:t xml:space="preserve"> </w:t>
      </w:r>
      <w:r w:rsidR="00B26206" w:rsidRPr="00451950">
        <w:t xml:space="preserve">to </w:t>
      </w:r>
      <w:r w:rsidR="001A7577" w:rsidRPr="00451950">
        <w:t xml:space="preserve">connect </w:t>
      </w:r>
      <w:r w:rsidR="00507008" w:rsidRPr="00451950">
        <w:t xml:space="preserve">evaluation to the premier </w:t>
      </w:r>
      <w:r w:rsidR="002D5803" w:rsidRPr="00451950">
        <w:t xml:space="preserve">challenge </w:t>
      </w:r>
      <w:r w:rsidR="00507008" w:rsidRPr="00451950">
        <w:t>of our time</w:t>
      </w:r>
      <w:r w:rsidR="00A00AF5" w:rsidRPr="00451950">
        <w:t>—</w:t>
      </w:r>
      <w:r w:rsidR="00524FD1" w:rsidRPr="00451950">
        <w:t xml:space="preserve">nurturing </w:t>
      </w:r>
      <w:r w:rsidR="00507008" w:rsidRPr="00451950">
        <w:t>a diverse and interconnected world with enough for all for</w:t>
      </w:r>
      <w:r w:rsidR="00524FD1" w:rsidRPr="00451950">
        <w:t xml:space="preserve"> generations to come</w:t>
      </w:r>
      <w:r w:rsidR="00507008" w:rsidRPr="00451950">
        <w:t>.</w:t>
      </w:r>
      <w:r w:rsidR="00047228" w:rsidRPr="00451950">
        <w:t xml:space="preserve"> </w:t>
      </w:r>
      <w:r w:rsidRPr="00451950">
        <w:t>Let us e</w:t>
      </w:r>
      <w:r w:rsidR="00047228" w:rsidRPr="00451950">
        <w:t xml:space="preserve">nvision evaluation as fundamental </w:t>
      </w:r>
      <w:r w:rsidR="00404563" w:rsidRPr="00451950">
        <w:t xml:space="preserve">to </w:t>
      </w:r>
      <w:r w:rsidR="00047228" w:rsidRPr="00451950">
        <w:t xml:space="preserve">a sustainable, equitable future. </w:t>
      </w:r>
    </w:p>
    <w:p w:rsidR="00507008" w:rsidRPr="00451950" w:rsidRDefault="00507008" w:rsidP="009D3C97"/>
    <w:p w:rsidR="009D3C97" w:rsidRPr="00451950" w:rsidRDefault="004A4A51" w:rsidP="009D3C97">
      <w:r w:rsidRPr="00451950">
        <w:t xml:space="preserve">AEA’s </w:t>
      </w:r>
      <w:r w:rsidR="00315372" w:rsidRPr="00451950">
        <w:t>G</w:t>
      </w:r>
      <w:r w:rsidRPr="00451950">
        <w:t xml:space="preserve">uiding </w:t>
      </w:r>
      <w:r w:rsidR="00315372" w:rsidRPr="00451950">
        <w:t>P</w:t>
      </w:r>
      <w:r w:rsidRPr="00451950">
        <w:t>rinciples</w:t>
      </w:r>
      <w:r w:rsidR="0079085E" w:rsidRPr="00451950">
        <w:t xml:space="preserve"> </w:t>
      </w:r>
      <w:r w:rsidR="009D3C97" w:rsidRPr="00451950">
        <w:t xml:space="preserve">call on evaluators to </w:t>
      </w:r>
      <w:r w:rsidR="00BC0DF7" w:rsidRPr="00451950">
        <w:t xml:space="preserve">care for </w:t>
      </w:r>
      <w:r w:rsidR="009D3C97" w:rsidRPr="00451950">
        <w:t xml:space="preserve">the public good, </w:t>
      </w:r>
      <w:r w:rsidR="00315372" w:rsidRPr="00451950">
        <w:t xml:space="preserve">to </w:t>
      </w:r>
      <w:r w:rsidR="009D3C97" w:rsidRPr="00451950">
        <w:t>“go beyond analysis of particular stakeholder interests to consider the welfare of society as a whole…</w:t>
      </w:r>
      <w:r w:rsidR="00315372" w:rsidRPr="00451950">
        <w:t>[and to] c</w:t>
      </w:r>
      <w:r w:rsidR="009D3C97" w:rsidRPr="00451950">
        <w:t xml:space="preserve">onsider not only immediate operations and outcomes of the evaluation but also the broad assumptions, implications, and potential side effects.” </w:t>
      </w:r>
    </w:p>
    <w:p w:rsidR="004A4A51" w:rsidRPr="00451950" w:rsidRDefault="004A4A51" w:rsidP="004A4A51">
      <w:pPr>
        <w:pStyle w:val="Text"/>
      </w:pPr>
      <w:r w:rsidRPr="00451950">
        <w:t>Amidst intricate and interconnected challenges that threaten lives</w:t>
      </w:r>
      <w:r w:rsidR="00524FD1" w:rsidRPr="00451950">
        <w:t>,</w:t>
      </w:r>
      <w:r w:rsidRPr="00451950">
        <w:t xml:space="preserve"> livelihoods,</w:t>
      </w:r>
      <w:r w:rsidR="00524FD1" w:rsidRPr="00451950">
        <w:t xml:space="preserve"> and cultures,</w:t>
      </w:r>
      <w:r w:rsidRPr="00451950">
        <w:t xml:space="preserve"> societies’ </w:t>
      </w:r>
      <w:r w:rsidR="00315372" w:rsidRPr="00451950">
        <w:t xml:space="preserve">calls </w:t>
      </w:r>
      <w:r w:rsidRPr="00451950">
        <w:t xml:space="preserve">for transparency, accountability, and effectiveness </w:t>
      </w:r>
      <w:r w:rsidR="00315372" w:rsidRPr="00451950">
        <w:t>are r</w:t>
      </w:r>
      <w:r w:rsidR="00524FD1" w:rsidRPr="00451950">
        <w:t>everberating around</w:t>
      </w:r>
      <w:r w:rsidR="00315372" w:rsidRPr="00451950">
        <w:t xml:space="preserve"> the globe</w:t>
      </w:r>
      <w:r w:rsidR="00294D58" w:rsidRPr="00451950">
        <w:t>. Evaluators and evaluation users</w:t>
      </w:r>
      <w:r w:rsidRPr="00451950">
        <w:t xml:space="preserve"> can </w:t>
      </w:r>
      <w:r w:rsidR="00841707" w:rsidRPr="00451950">
        <w:t xml:space="preserve">serve the world </w:t>
      </w:r>
      <w:r w:rsidRPr="00451950">
        <w:t xml:space="preserve">by: </w:t>
      </w:r>
    </w:p>
    <w:p w:rsidR="003251F8" w:rsidRPr="00451950" w:rsidRDefault="003251F8" w:rsidP="003251F8">
      <w:pPr>
        <w:pStyle w:val="BulletText1"/>
      </w:pPr>
      <w:proofErr w:type="gramStart"/>
      <w:r w:rsidRPr="00451950">
        <w:t>•</w:t>
      </w:r>
      <w:r w:rsidRPr="00451950">
        <w:tab/>
      </w:r>
      <w:r w:rsidRPr="00451950">
        <w:rPr>
          <w:b/>
        </w:rPr>
        <w:t>Understanding sustainable and equitable living.</w:t>
      </w:r>
      <w:proofErr w:type="gramEnd"/>
      <w:r w:rsidRPr="00451950">
        <w:t xml:space="preserve"> Know the multiple languages of sustainability and equity. Understand the core issues, actions, and initiatives. Seek to make sense of its threats, opportunities, and </w:t>
      </w:r>
      <w:r w:rsidR="00841707" w:rsidRPr="00451950">
        <w:t>ever-evolving</w:t>
      </w:r>
      <w:r w:rsidRPr="00451950">
        <w:t xml:space="preserve"> form. </w:t>
      </w:r>
    </w:p>
    <w:p w:rsidR="00A242B3" w:rsidRPr="00451950" w:rsidRDefault="00A242B3" w:rsidP="00A242B3">
      <w:pPr>
        <w:pStyle w:val="BulletText1"/>
      </w:pPr>
      <w:proofErr w:type="gramStart"/>
      <w:r w:rsidRPr="00451950">
        <w:t>•</w:t>
      </w:r>
      <w:r w:rsidRPr="00451950">
        <w:tab/>
      </w:r>
      <w:r w:rsidR="00D35E70" w:rsidRPr="00451950">
        <w:rPr>
          <w:b/>
        </w:rPr>
        <w:t>Integrating</w:t>
      </w:r>
      <w:r w:rsidRPr="00451950">
        <w:rPr>
          <w:b/>
        </w:rPr>
        <w:t xml:space="preserve"> systems thinking.</w:t>
      </w:r>
      <w:proofErr w:type="gramEnd"/>
      <w:r w:rsidRPr="00451950">
        <w:t xml:space="preserve"> </w:t>
      </w:r>
      <w:r w:rsidR="003251F8" w:rsidRPr="00451950">
        <w:t>Add a systems orientation to evaluation’s</w:t>
      </w:r>
      <w:r w:rsidRPr="00451950">
        <w:t xml:space="preserve"> fundamental theory and practice </w:t>
      </w:r>
      <w:r w:rsidR="0079085E" w:rsidRPr="00451950">
        <w:t xml:space="preserve">to enable </w:t>
      </w:r>
      <w:r w:rsidRPr="00451950">
        <w:t xml:space="preserve">us </w:t>
      </w:r>
      <w:r w:rsidR="0079085E" w:rsidRPr="00451950">
        <w:t xml:space="preserve">to </w:t>
      </w:r>
      <w:r w:rsidR="00A031E5" w:rsidRPr="00451950">
        <w:t xml:space="preserve">critique evaluation’s boundaries and </w:t>
      </w:r>
      <w:r w:rsidRPr="00451950">
        <w:t>understand</w:t>
      </w:r>
      <w:r w:rsidR="00EF210D" w:rsidRPr="00451950">
        <w:t xml:space="preserve"> multiple </w:t>
      </w:r>
      <w:r w:rsidR="00524FD1" w:rsidRPr="00451950">
        <w:t xml:space="preserve">perspectives, </w:t>
      </w:r>
      <w:r w:rsidR="00EF210D" w:rsidRPr="00451950">
        <w:t xml:space="preserve">diversity, </w:t>
      </w:r>
      <w:r w:rsidRPr="00451950">
        <w:t xml:space="preserve">relationships, </w:t>
      </w:r>
      <w:r w:rsidR="00A031E5" w:rsidRPr="00451950">
        <w:t xml:space="preserve">and </w:t>
      </w:r>
      <w:r w:rsidRPr="00451950">
        <w:t>complexity</w:t>
      </w:r>
      <w:r w:rsidR="00A031E5" w:rsidRPr="00451950">
        <w:t xml:space="preserve">. Use a systems orientation </w:t>
      </w:r>
      <w:r w:rsidR="0079085E" w:rsidRPr="00451950">
        <w:t xml:space="preserve">to </w:t>
      </w:r>
      <w:r w:rsidRPr="00451950">
        <w:t>detect influen</w:t>
      </w:r>
      <w:r w:rsidR="00A51B2B">
        <w:t>tial patterns and trends over</w:t>
      </w:r>
      <w:r w:rsidR="00C91591" w:rsidRPr="00451950">
        <w:t xml:space="preserve"> time and locations</w:t>
      </w:r>
      <w:r w:rsidRPr="00451950">
        <w:t xml:space="preserve"> amidst the crowding noise of raw data</w:t>
      </w:r>
      <w:r w:rsidR="003251F8" w:rsidRPr="00451950">
        <w:t xml:space="preserve">. </w:t>
      </w:r>
      <w:r w:rsidRPr="00451950">
        <w:t xml:space="preserve">Systems thinking </w:t>
      </w:r>
      <w:r w:rsidR="003251F8" w:rsidRPr="00451950">
        <w:t>enriches</w:t>
      </w:r>
      <w:r w:rsidRPr="00451950">
        <w:t xml:space="preserve"> evaluation—our questions, </w:t>
      </w:r>
      <w:r w:rsidR="007D217B" w:rsidRPr="00451950">
        <w:t xml:space="preserve">theories of change, </w:t>
      </w:r>
      <w:r w:rsidRPr="00451950">
        <w:t xml:space="preserve">methodological choices, communications, and the answers we offer. </w:t>
      </w:r>
    </w:p>
    <w:p w:rsidR="00A242B3" w:rsidRPr="00451950" w:rsidRDefault="00A242B3" w:rsidP="00A242B3">
      <w:pPr>
        <w:pStyle w:val="BulletText1"/>
      </w:pPr>
      <w:proofErr w:type="gramStart"/>
      <w:r w:rsidRPr="00451950">
        <w:t>•</w:t>
      </w:r>
      <w:r w:rsidRPr="00451950">
        <w:tab/>
      </w:r>
      <w:r w:rsidR="00040B01" w:rsidRPr="00451950">
        <w:rPr>
          <w:b/>
        </w:rPr>
        <w:t>Build</w:t>
      </w:r>
      <w:r w:rsidR="001B1D6E" w:rsidRPr="00451950">
        <w:rPr>
          <w:b/>
        </w:rPr>
        <w:t>ing</w:t>
      </w:r>
      <w:r w:rsidR="00040B01" w:rsidRPr="00451950">
        <w:rPr>
          <w:b/>
        </w:rPr>
        <w:t xml:space="preserve"> relationships</w:t>
      </w:r>
      <w:r w:rsidRPr="00451950">
        <w:rPr>
          <w:b/>
        </w:rPr>
        <w:t>.</w:t>
      </w:r>
      <w:proofErr w:type="gramEnd"/>
      <w:r w:rsidRPr="00451950">
        <w:t xml:space="preserve"> </w:t>
      </w:r>
      <w:r w:rsidR="00A0483D" w:rsidRPr="00451950">
        <w:t>E</w:t>
      </w:r>
      <w:r w:rsidRPr="00451950">
        <w:t xml:space="preserve">nhance evaluation’s </w:t>
      </w:r>
      <w:r w:rsidR="00A0483D" w:rsidRPr="00451950">
        <w:t xml:space="preserve">theories and practices </w:t>
      </w:r>
      <w:r w:rsidRPr="00451950">
        <w:t xml:space="preserve">by </w:t>
      </w:r>
      <w:proofErr w:type="gramStart"/>
      <w:r w:rsidR="00FC0A3F">
        <w:t>connecting</w:t>
      </w:r>
      <w:r w:rsidR="000D42F5">
        <w:t xml:space="preserve"> </w:t>
      </w:r>
      <w:r w:rsidR="007D3555" w:rsidRPr="00451950">
        <w:t xml:space="preserve"> with</w:t>
      </w:r>
      <w:proofErr w:type="gramEnd"/>
      <w:r w:rsidR="007D3555" w:rsidRPr="00451950">
        <w:t xml:space="preserve"> other spheres of life. </w:t>
      </w:r>
      <w:r w:rsidR="00CA0879" w:rsidRPr="00451950">
        <w:t>L</w:t>
      </w:r>
      <w:r w:rsidR="007D3555" w:rsidRPr="00451950">
        <w:t xml:space="preserve">et us </w:t>
      </w:r>
      <w:r w:rsidR="00395144" w:rsidRPr="00451950">
        <w:t xml:space="preserve">build stronger and new relationships with a greater diversity of disciplines, sectors, institutions, geographic regions, political </w:t>
      </w:r>
      <w:proofErr w:type="gramStart"/>
      <w:r w:rsidR="00395144" w:rsidRPr="00451950">
        <w:t>perspectives</w:t>
      </w:r>
      <w:proofErr w:type="gramEnd"/>
      <w:r w:rsidR="00395144" w:rsidRPr="00451950">
        <w:t xml:space="preserve"> and cultural traditions. </w:t>
      </w:r>
      <w:r w:rsidR="00CA0879" w:rsidRPr="00451950">
        <w:t xml:space="preserve"> To better serve the future, l</w:t>
      </w:r>
      <w:r w:rsidR="00395144" w:rsidRPr="00451950">
        <w:t>et</w:t>
      </w:r>
      <w:r w:rsidR="009B1A78" w:rsidRPr="00451950">
        <w:t xml:space="preserve"> us </w:t>
      </w:r>
      <w:r w:rsidR="008C1B15" w:rsidRPr="00451950">
        <w:t>draw on</w:t>
      </w:r>
      <w:r w:rsidR="00666FC3" w:rsidRPr="00451950">
        <w:t xml:space="preserve"> – </w:t>
      </w:r>
      <w:r w:rsidR="0050051C" w:rsidRPr="00451950">
        <w:t xml:space="preserve">and </w:t>
      </w:r>
      <w:r w:rsidR="00666FC3" w:rsidRPr="00451950">
        <w:t>contribut</w:t>
      </w:r>
      <w:r w:rsidR="0050051C" w:rsidRPr="00451950">
        <w:t>e</w:t>
      </w:r>
      <w:r w:rsidR="00666FC3" w:rsidRPr="00451950">
        <w:t xml:space="preserve"> </w:t>
      </w:r>
      <w:r w:rsidR="00404563" w:rsidRPr="00451950">
        <w:t>to</w:t>
      </w:r>
      <w:r w:rsidR="00666FC3" w:rsidRPr="00451950">
        <w:t xml:space="preserve"> </w:t>
      </w:r>
      <w:r w:rsidR="0050051C" w:rsidRPr="00451950">
        <w:t>–</w:t>
      </w:r>
      <w:r w:rsidR="00666FC3" w:rsidRPr="00451950">
        <w:t xml:space="preserve"> </w:t>
      </w:r>
      <w:r w:rsidR="0050051C" w:rsidRPr="00451950">
        <w:t>t</w:t>
      </w:r>
      <w:r w:rsidR="008C1B15" w:rsidRPr="00451950">
        <w:t>he wisdom</w:t>
      </w:r>
      <w:r w:rsidR="005025D7" w:rsidRPr="00451950">
        <w:t xml:space="preserve"> </w:t>
      </w:r>
      <w:r w:rsidR="002F564E" w:rsidRPr="00451950">
        <w:t>of</w:t>
      </w:r>
      <w:r w:rsidR="009B1A78" w:rsidRPr="00451950">
        <w:t xml:space="preserve"> </w:t>
      </w:r>
      <w:r w:rsidR="00666FC3" w:rsidRPr="00451950">
        <w:t xml:space="preserve">the world’s </w:t>
      </w:r>
      <w:r w:rsidR="003B49F0" w:rsidRPr="00451950">
        <w:t>accumulating</w:t>
      </w:r>
      <w:r w:rsidR="008C1B15" w:rsidRPr="00451950">
        <w:t xml:space="preserve"> </w:t>
      </w:r>
      <w:r w:rsidR="00666FC3" w:rsidRPr="00451950">
        <w:t xml:space="preserve">history. </w:t>
      </w:r>
    </w:p>
    <w:p w:rsidR="00243B9A" w:rsidRPr="00451950" w:rsidRDefault="00B26206" w:rsidP="001C02FA">
      <w:pPr>
        <w:pStyle w:val="Text"/>
      </w:pPr>
      <w:r w:rsidRPr="00451950">
        <w:t>Evaluation needs your understanding of sustainable and equitable living, integrati</w:t>
      </w:r>
      <w:r w:rsidR="00071D68" w:rsidRPr="00451950">
        <w:t>on of</w:t>
      </w:r>
      <w:r w:rsidRPr="00451950">
        <w:t xml:space="preserve"> systems thinking, and </w:t>
      </w:r>
      <w:r w:rsidR="00071D68" w:rsidRPr="00451950">
        <w:t>intersection of</w:t>
      </w:r>
      <w:r w:rsidRPr="00451950">
        <w:t xml:space="preserve"> relationships.</w:t>
      </w:r>
      <w:r w:rsidR="00C91591" w:rsidRPr="00451950">
        <w:t xml:space="preserve"> </w:t>
      </w:r>
      <w:r w:rsidR="009A0D16" w:rsidRPr="00451950">
        <w:t xml:space="preserve">How will </w:t>
      </w:r>
      <w:r w:rsidR="00903C6D" w:rsidRPr="00451950">
        <w:t>you</w:t>
      </w:r>
      <w:r w:rsidR="009A0D16" w:rsidRPr="00451950">
        <w:t xml:space="preserve"> help evaluation to serve the world and its future? </w:t>
      </w:r>
      <w:r w:rsidR="00C91591" w:rsidRPr="00451950">
        <w:t>Consider these situations and questions:</w:t>
      </w:r>
    </w:p>
    <w:p w:rsidR="00507008" w:rsidRPr="00451950" w:rsidRDefault="000D4C78" w:rsidP="00507008">
      <w:pPr>
        <w:pStyle w:val="BulletText1"/>
      </w:pPr>
      <w:r w:rsidRPr="00451950">
        <w:t>•</w:t>
      </w:r>
      <w:r w:rsidRPr="00451950">
        <w:tab/>
      </w:r>
      <w:proofErr w:type="gramStart"/>
      <w:r w:rsidR="00895D71" w:rsidRPr="00451950">
        <w:t>S</w:t>
      </w:r>
      <w:r w:rsidR="00507008" w:rsidRPr="00451950">
        <w:t>ince</w:t>
      </w:r>
      <w:proofErr w:type="gramEnd"/>
      <w:r w:rsidR="00507008" w:rsidRPr="00451950">
        <w:t xml:space="preserve"> 1950, </w:t>
      </w:r>
      <w:r w:rsidR="00895D71" w:rsidRPr="00451950">
        <w:t>the world’s population</w:t>
      </w:r>
      <w:r w:rsidR="00507008" w:rsidRPr="00451950">
        <w:t xml:space="preserve"> has </w:t>
      </w:r>
      <w:r w:rsidR="001A7577" w:rsidRPr="00451950">
        <w:t xml:space="preserve">nearly </w:t>
      </w:r>
      <w:r w:rsidR="00507008" w:rsidRPr="00451950">
        <w:t>tripled to over 7 billion</w:t>
      </w:r>
      <w:r w:rsidR="00140FEB" w:rsidRPr="00451950">
        <w:t>…</w:t>
      </w:r>
      <w:r w:rsidR="00895D71" w:rsidRPr="00451950">
        <w:rPr>
          <w:i/>
        </w:rPr>
        <w:t>Evaluat</w:t>
      </w:r>
      <w:r w:rsidR="00037B51" w:rsidRPr="00451950">
        <w:rPr>
          <w:i/>
        </w:rPr>
        <w:t xml:space="preserve">ion </w:t>
      </w:r>
      <w:r w:rsidR="00D70756">
        <w:rPr>
          <w:i/>
        </w:rPr>
        <w:t>is used to determine</w:t>
      </w:r>
      <w:r w:rsidR="00B26206" w:rsidRPr="00451950">
        <w:rPr>
          <w:i/>
        </w:rPr>
        <w:t xml:space="preserve"> the cause</w:t>
      </w:r>
      <w:r w:rsidR="00FC0A3F">
        <w:rPr>
          <w:i/>
        </w:rPr>
        <w:t>s</w:t>
      </w:r>
      <w:r w:rsidR="001A7577" w:rsidRPr="00451950">
        <w:rPr>
          <w:i/>
        </w:rPr>
        <w:t xml:space="preserve"> and effects of demographic change</w:t>
      </w:r>
      <w:r w:rsidR="00B26206" w:rsidRPr="00451950">
        <w:rPr>
          <w:i/>
        </w:rPr>
        <w:t>.</w:t>
      </w:r>
      <w:r w:rsidR="00895D71" w:rsidRPr="00451950">
        <w:t xml:space="preserve"> </w:t>
      </w:r>
      <w:r w:rsidRPr="00451950">
        <w:rPr>
          <w:i/>
        </w:rPr>
        <w:t xml:space="preserve">How do you </w:t>
      </w:r>
      <w:r w:rsidR="001D59B6" w:rsidRPr="00451950">
        <w:rPr>
          <w:i/>
        </w:rPr>
        <w:t>incorporate</w:t>
      </w:r>
      <w:r w:rsidR="00507008" w:rsidRPr="00451950">
        <w:rPr>
          <w:i/>
        </w:rPr>
        <w:t xml:space="preserve"> </w:t>
      </w:r>
      <w:r w:rsidR="001D59B6" w:rsidRPr="00451950">
        <w:rPr>
          <w:i/>
        </w:rPr>
        <w:t xml:space="preserve">local or global </w:t>
      </w:r>
      <w:r w:rsidR="00507008" w:rsidRPr="00451950">
        <w:rPr>
          <w:i/>
        </w:rPr>
        <w:t>demographic</w:t>
      </w:r>
      <w:r w:rsidR="001D59B6" w:rsidRPr="00451950">
        <w:rPr>
          <w:i/>
        </w:rPr>
        <w:t>s</w:t>
      </w:r>
      <w:r w:rsidR="00C91591" w:rsidRPr="00451950">
        <w:rPr>
          <w:i/>
        </w:rPr>
        <w:t xml:space="preserve"> </w:t>
      </w:r>
      <w:r w:rsidRPr="00451950">
        <w:rPr>
          <w:i/>
        </w:rPr>
        <w:t xml:space="preserve">in your </w:t>
      </w:r>
      <w:r w:rsidR="001D59B6" w:rsidRPr="00451950">
        <w:rPr>
          <w:i/>
        </w:rPr>
        <w:t>practice</w:t>
      </w:r>
      <w:r w:rsidRPr="00451950">
        <w:rPr>
          <w:i/>
        </w:rPr>
        <w:t>?</w:t>
      </w:r>
      <w:r w:rsidR="00507008" w:rsidRPr="00451950">
        <w:t xml:space="preserve"> </w:t>
      </w:r>
    </w:p>
    <w:p w:rsidR="00507008" w:rsidRPr="00451950" w:rsidRDefault="00507008" w:rsidP="00507008">
      <w:pPr>
        <w:pStyle w:val="BulletText1"/>
      </w:pPr>
      <w:r w:rsidRPr="00451950">
        <w:t>•</w:t>
      </w:r>
      <w:r w:rsidRPr="00451950">
        <w:tab/>
        <w:t xml:space="preserve">Societies </w:t>
      </w:r>
      <w:r w:rsidR="00D70756">
        <w:t>are more productive</w:t>
      </w:r>
      <w:r w:rsidRPr="00451950">
        <w:t xml:space="preserve"> than ever but </w:t>
      </w:r>
      <w:r w:rsidR="00B26206" w:rsidRPr="00451950">
        <w:t>consume natural and renewable resources faster than</w:t>
      </w:r>
      <w:r w:rsidRPr="00451950">
        <w:t xml:space="preserve"> they can be replenished</w:t>
      </w:r>
      <w:r w:rsidR="001D59B6" w:rsidRPr="00451950">
        <w:t>…</w:t>
      </w:r>
      <w:r w:rsidR="00492988" w:rsidRPr="00451950">
        <w:rPr>
          <w:i/>
        </w:rPr>
        <w:t>Evaluat</w:t>
      </w:r>
      <w:r w:rsidR="00037B51" w:rsidRPr="00451950">
        <w:rPr>
          <w:i/>
        </w:rPr>
        <w:t>ion can address</w:t>
      </w:r>
      <w:r w:rsidR="001A7577" w:rsidRPr="00451950">
        <w:rPr>
          <w:i/>
        </w:rPr>
        <w:t xml:space="preserve"> the impact</w:t>
      </w:r>
      <w:r w:rsidR="00492988" w:rsidRPr="00451950">
        <w:rPr>
          <w:i/>
        </w:rPr>
        <w:t xml:space="preserve"> </w:t>
      </w:r>
      <w:r w:rsidR="001A7577" w:rsidRPr="00451950">
        <w:rPr>
          <w:i/>
        </w:rPr>
        <w:t xml:space="preserve">of policies on </w:t>
      </w:r>
      <w:r w:rsidR="00294D58" w:rsidRPr="00451950">
        <w:rPr>
          <w:i/>
        </w:rPr>
        <w:t xml:space="preserve">social and natural </w:t>
      </w:r>
      <w:r w:rsidR="001A7577" w:rsidRPr="00451950">
        <w:rPr>
          <w:i/>
        </w:rPr>
        <w:t>ecological systems.</w:t>
      </w:r>
      <w:r w:rsidR="00B26206" w:rsidRPr="00451950">
        <w:rPr>
          <w:i/>
        </w:rPr>
        <w:t xml:space="preserve"> </w:t>
      </w:r>
      <w:r w:rsidR="00B0767F" w:rsidRPr="00451950">
        <w:rPr>
          <w:i/>
        </w:rPr>
        <w:t>How are</w:t>
      </w:r>
      <w:r w:rsidR="00B26206" w:rsidRPr="00451950">
        <w:rPr>
          <w:i/>
        </w:rPr>
        <w:t xml:space="preserve"> relationship</w:t>
      </w:r>
      <w:r w:rsidR="00B0767F" w:rsidRPr="00451950">
        <w:rPr>
          <w:i/>
        </w:rPr>
        <w:t>s</w:t>
      </w:r>
      <w:r w:rsidR="00B26206" w:rsidRPr="00451950">
        <w:rPr>
          <w:i/>
        </w:rPr>
        <w:t xml:space="preserve"> between </w:t>
      </w:r>
      <w:r w:rsidR="00A22EE4" w:rsidRPr="00451950">
        <w:rPr>
          <w:i/>
        </w:rPr>
        <w:t>human</w:t>
      </w:r>
      <w:r w:rsidR="00B26206" w:rsidRPr="00451950">
        <w:rPr>
          <w:i/>
        </w:rPr>
        <w:t xml:space="preserve"> and natural systems </w:t>
      </w:r>
      <w:r w:rsidR="00B0767F" w:rsidRPr="00451950">
        <w:rPr>
          <w:i/>
        </w:rPr>
        <w:t>addressed in your</w:t>
      </w:r>
      <w:r w:rsidR="00F66172" w:rsidRPr="00451950">
        <w:rPr>
          <w:i/>
        </w:rPr>
        <w:t xml:space="preserve"> evaluation</w:t>
      </w:r>
      <w:r w:rsidR="00A22EE4" w:rsidRPr="00451950">
        <w:rPr>
          <w:i/>
        </w:rPr>
        <w:t xml:space="preserve"> work</w:t>
      </w:r>
      <w:r w:rsidR="00F66172" w:rsidRPr="00451950">
        <w:rPr>
          <w:i/>
        </w:rPr>
        <w:t>?</w:t>
      </w:r>
      <w:r w:rsidRPr="00451950">
        <w:rPr>
          <w:i/>
        </w:rPr>
        <w:t xml:space="preserve"> </w:t>
      </w:r>
    </w:p>
    <w:p w:rsidR="00FF60BE" w:rsidRPr="00451950" w:rsidRDefault="00507008" w:rsidP="00FF60BE">
      <w:pPr>
        <w:pStyle w:val="BulletText1"/>
      </w:pPr>
      <w:r w:rsidRPr="00451950">
        <w:t>•</w:t>
      </w:r>
      <w:r w:rsidRPr="00451950">
        <w:tab/>
      </w:r>
      <w:r w:rsidR="00492988" w:rsidRPr="00451950">
        <w:t>F</w:t>
      </w:r>
      <w:r w:rsidRPr="00451950">
        <w:t>lows of information, ideas, and capital</w:t>
      </w:r>
      <w:r w:rsidR="00CF3690" w:rsidRPr="00451950">
        <w:t xml:space="preserve"> are</w:t>
      </w:r>
      <w:r w:rsidR="00FF60BE" w:rsidRPr="00451950">
        <w:t xml:space="preserve"> unprecedented</w:t>
      </w:r>
      <w:r w:rsidR="00140FEB" w:rsidRPr="00451950">
        <w:t>…</w:t>
      </w:r>
      <w:r w:rsidR="001C43EF" w:rsidRPr="00451950">
        <w:rPr>
          <w:i/>
        </w:rPr>
        <w:t>Evaluat</w:t>
      </w:r>
      <w:r w:rsidR="00A22EE4" w:rsidRPr="00451950">
        <w:rPr>
          <w:i/>
        </w:rPr>
        <w:t>ion can</w:t>
      </w:r>
      <w:r w:rsidR="001C43EF" w:rsidRPr="00451950">
        <w:rPr>
          <w:i/>
        </w:rPr>
        <w:t xml:space="preserve"> study the merits of </w:t>
      </w:r>
      <w:r w:rsidR="000C7AE2">
        <w:rPr>
          <w:i/>
        </w:rPr>
        <w:t>policies and programs regarding</w:t>
      </w:r>
      <w:r w:rsidR="00294D58" w:rsidRPr="00451950">
        <w:rPr>
          <w:i/>
        </w:rPr>
        <w:t xml:space="preserve"> </w:t>
      </w:r>
      <w:r w:rsidR="001C43EF" w:rsidRPr="00451950">
        <w:rPr>
          <w:i/>
        </w:rPr>
        <w:t>education, immigration</w:t>
      </w:r>
      <w:r w:rsidR="00A22EE4" w:rsidRPr="00451950">
        <w:rPr>
          <w:i/>
        </w:rPr>
        <w:t>,</w:t>
      </w:r>
      <w:r w:rsidR="00294D58" w:rsidRPr="00451950">
        <w:rPr>
          <w:i/>
        </w:rPr>
        <w:t xml:space="preserve"> health,</w:t>
      </w:r>
      <w:r w:rsidR="001C43EF" w:rsidRPr="00451950">
        <w:rPr>
          <w:i/>
        </w:rPr>
        <w:t xml:space="preserve"> economic</w:t>
      </w:r>
      <w:r w:rsidR="00294D58" w:rsidRPr="00451950">
        <w:rPr>
          <w:i/>
        </w:rPr>
        <w:t>s,</w:t>
      </w:r>
      <w:r w:rsidR="001C43EF" w:rsidRPr="00451950">
        <w:rPr>
          <w:i/>
        </w:rPr>
        <w:t xml:space="preserve"> </w:t>
      </w:r>
      <w:r w:rsidR="000C7AE2">
        <w:rPr>
          <w:i/>
        </w:rPr>
        <w:t>and other social issue</w:t>
      </w:r>
      <w:r w:rsidR="00451950">
        <w:rPr>
          <w:i/>
        </w:rPr>
        <w:t>s</w:t>
      </w:r>
      <w:r w:rsidR="001C43EF" w:rsidRPr="00451950">
        <w:rPr>
          <w:i/>
        </w:rPr>
        <w:t>.</w:t>
      </w:r>
      <w:r w:rsidR="009A6A13" w:rsidRPr="00451950">
        <w:t xml:space="preserve"> </w:t>
      </w:r>
      <w:r w:rsidR="00FF60BE" w:rsidRPr="00451950">
        <w:rPr>
          <w:i/>
        </w:rPr>
        <w:t xml:space="preserve">How </w:t>
      </w:r>
      <w:r w:rsidR="00534581" w:rsidRPr="00451950">
        <w:rPr>
          <w:i/>
        </w:rPr>
        <w:t>do</w:t>
      </w:r>
      <w:r w:rsidR="008B6A0B" w:rsidRPr="00451950">
        <w:rPr>
          <w:i/>
        </w:rPr>
        <w:t xml:space="preserve"> </w:t>
      </w:r>
      <w:r w:rsidR="00CB3066" w:rsidRPr="00451950">
        <w:rPr>
          <w:i/>
        </w:rPr>
        <w:t>social, political,</w:t>
      </w:r>
      <w:r w:rsidR="00F94A35" w:rsidRPr="00451950">
        <w:rPr>
          <w:i/>
        </w:rPr>
        <w:t xml:space="preserve"> technological,</w:t>
      </w:r>
      <w:r w:rsidR="00CB3066" w:rsidRPr="00451950">
        <w:rPr>
          <w:i/>
        </w:rPr>
        <w:t xml:space="preserve"> and institutional</w:t>
      </w:r>
      <w:r w:rsidR="00CF3690" w:rsidRPr="00451950">
        <w:rPr>
          <w:i/>
        </w:rPr>
        <w:t xml:space="preserve"> change</w:t>
      </w:r>
      <w:r w:rsidR="00534581" w:rsidRPr="00451950">
        <w:rPr>
          <w:i/>
        </w:rPr>
        <w:t>s</w:t>
      </w:r>
      <w:r w:rsidR="008B6A0B" w:rsidRPr="00451950">
        <w:rPr>
          <w:i/>
        </w:rPr>
        <w:t>, at home and around the world,</w:t>
      </w:r>
      <w:r w:rsidR="00CF3690" w:rsidRPr="00451950">
        <w:rPr>
          <w:i/>
        </w:rPr>
        <w:t xml:space="preserve"> </w:t>
      </w:r>
      <w:r w:rsidR="008B6A0B" w:rsidRPr="00451950">
        <w:rPr>
          <w:i/>
        </w:rPr>
        <w:t>affect your</w:t>
      </w:r>
      <w:r w:rsidR="00A22EE4" w:rsidRPr="00451950">
        <w:rPr>
          <w:i/>
        </w:rPr>
        <w:t xml:space="preserve"> evaluation learning,</w:t>
      </w:r>
      <w:r w:rsidR="008B6A0B" w:rsidRPr="00451950">
        <w:rPr>
          <w:i/>
        </w:rPr>
        <w:t xml:space="preserve"> theory</w:t>
      </w:r>
      <w:r w:rsidR="00A22EE4" w:rsidRPr="00451950">
        <w:rPr>
          <w:i/>
        </w:rPr>
        <w:t>,</w:t>
      </w:r>
      <w:r w:rsidR="008B6A0B" w:rsidRPr="00451950">
        <w:rPr>
          <w:i/>
        </w:rPr>
        <w:t xml:space="preserve"> and practice</w:t>
      </w:r>
      <w:r w:rsidR="00CF3690" w:rsidRPr="00451950">
        <w:rPr>
          <w:i/>
        </w:rPr>
        <w:t>?</w:t>
      </w:r>
    </w:p>
    <w:p w:rsidR="0017714F" w:rsidRPr="00451950" w:rsidRDefault="00507008" w:rsidP="00507008">
      <w:pPr>
        <w:pStyle w:val="BulletText1"/>
      </w:pPr>
      <w:r w:rsidRPr="00451950">
        <w:t>•</w:t>
      </w:r>
      <w:r w:rsidRPr="00451950">
        <w:tab/>
      </w:r>
      <w:r w:rsidR="002574E3" w:rsidRPr="00451950">
        <w:t>M</w:t>
      </w:r>
      <w:r w:rsidR="00F02393" w:rsidRPr="00451950">
        <w:t xml:space="preserve">alnutrition </w:t>
      </w:r>
      <w:r w:rsidR="0017714F" w:rsidRPr="00451950">
        <w:t>and poverty press</w:t>
      </w:r>
      <w:r w:rsidR="002574E3" w:rsidRPr="00451950">
        <w:t xml:space="preserve"> on</w:t>
      </w:r>
      <w:r w:rsidR="00F02393" w:rsidRPr="00451950">
        <w:t xml:space="preserve"> nations</w:t>
      </w:r>
      <w:r w:rsidR="001C0460" w:rsidRPr="00451950">
        <w:t xml:space="preserve"> and neighborhoods</w:t>
      </w:r>
      <w:r w:rsidR="00140FEB" w:rsidRPr="00451950">
        <w:t>…</w:t>
      </w:r>
      <w:r w:rsidR="001C0460" w:rsidRPr="00451950">
        <w:rPr>
          <w:i/>
        </w:rPr>
        <w:t>Evaluat</w:t>
      </w:r>
      <w:r w:rsidR="00A22EE4" w:rsidRPr="00451950">
        <w:rPr>
          <w:i/>
        </w:rPr>
        <w:t>ion seeks to understand</w:t>
      </w:r>
      <w:r w:rsidR="001C0460" w:rsidRPr="00451950">
        <w:rPr>
          <w:i/>
        </w:rPr>
        <w:t xml:space="preserve"> </w:t>
      </w:r>
      <w:r w:rsidR="00534581" w:rsidRPr="00451950">
        <w:rPr>
          <w:i/>
        </w:rPr>
        <w:t>social</w:t>
      </w:r>
      <w:r w:rsidR="0017714F" w:rsidRPr="00451950">
        <w:rPr>
          <w:i/>
        </w:rPr>
        <w:t xml:space="preserve"> </w:t>
      </w:r>
      <w:r w:rsidR="001C0460" w:rsidRPr="00451950">
        <w:rPr>
          <w:i/>
        </w:rPr>
        <w:t>interventions</w:t>
      </w:r>
      <w:r w:rsidR="00534581" w:rsidRPr="00451950">
        <w:rPr>
          <w:i/>
        </w:rPr>
        <w:t xml:space="preserve"> and innovations to enhance strategic l</w:t>
      </w:r>
      <w:r w:rsidR="009F5B97">
        <w:rPr>
          <w:i/>
        </w:rPr>
        <w:t>earning and monitoring for long-</w:t>
      </w:r>
      <w:r w:rsidR="00534581" w:rsidRPr="00451950">
        <w:rPr>
          <w:i/>
        </w:rPr>
        <w:t>term change</w:t>
      </w:r>
      <w:r w:rsidR="001C0460" w:rsidRPr="00451950">
        <w:rPr>
          <w:i/>
        </w:rPr>
        <w:t>.</w:t>
      </w:r>
      <w:r w:rsidR="00140FEB" w:rsidRPr="00451950">
        <w:rPr>
          <w:i/>
        </w:rPr>
        <w:t xml:space="preserve"> </w:t>
      </w:r>
      <w:r w:rsidR="000D4C78" w:rsidRPr="00451950">
        <w:rPr>
          <w:i/>
        </w:rPr>
        <w:t>How do you</w:t>
      </w:r>
      <w:r w:rsidR="00862DB1" w:rsidRPr="00451950">
        <w:rPr>
          <w:i/>
        </w:rPr>
        <w:t xml:space="preserve"> use systems thinking</w:t>
      </w:r>
      <w:r w:rsidR="00DE7829" w:rsidRPr="00451950">
        <w:rPr>
          <w:i/>
        </w:rPr>
        <w:t xml:space="preserve"> and connect to </w:t>
      </w:r>
      <w:r w:rsidR="001C02FA" w:rsidRPr="00451950">
        <w:rPr>
          <w:i/>
        </w:rPr>
        <w:t>previously untapped theories,</w:t>
      </w:r>
      <w:r w:rsidR="00DE7829" w:rsidRPr="00451950">
        <w:rPr>
          <w:i/>
        </w:rPr>
        <w:t xml:space="preserve"> professions</w:t>
      </w:r>
      <w:r w:rsidR="001C02FA" w:rsidRPr="00451950">
        <w:rPr>
          <w:i/>
        </w:rPr>
        <w:t>, and cultures</w:t>
      </w:r>
      <w:r w:rsidR="00862DB1" w:rsidRPr="00451950">
        <w:rPr>
          <w:i/>
        </w:rPr>
        <w:t xml:space="preserve"> to</w:t>
      </w:r>
      <w:r w:rsidR="000D4C78" w:rsidRPr="00451950">
        <w:rPr>
          <w:i/>
        </w:rPr>
        <w:t xml:space="preserve"> </w:t>
      </w:r>
      <w:r w:rsidRPr="00451950">
        <w:rPr>
          <w:i/>
        </w:rPr>
        <w:t xml:space="preserve">answer questions about </w:t>
      </w:r>
      <w:r w:rsidR="00534581" w:rsidRPr="00451950">
        <w:rPr>
          <w:i/>
        </w:rPr>
        <w:t>diversity and</w:t>
      </w:r>
      <w:r w:rsidRPr="00451950">
        <w:rPr>
          <w:i/>
        </w:rPr>
        <w:t xml:space="preserve"> acce</w:t>
      </w:r>
      <w:r w:rsidR="00534581" w:rsidRPr="00451950">
        <w:rPr>
          <w:i/>
        </w:rPr>
        <w:t>ss related to</w:t>
      </w:r>
      <w:r w:rsidR="000D4C78" w:rsidRPr="00451950">
        <w:rPr>
          <w:i/>
        </w:rPr>
        <w:t xml:space="preserve"> nutrition</w:t>
      </w:r>
      <w:r w:rsidR="00DE7829" w:rsidRPr="00451950">
        <w:rPr>
          <w:i/>
        </w:rPr>
        <w:t>, education,</w:t>
      </w:r>
      <w:r w:rsidR="000D4C78" w:rsidRPr="00451950">
        <w:rPr>
          <w:i/>
        </w:rPr>
        <w:t xml:space="preserve"> health care</w:t>
      </w:r>
      <w:r w:rsidR="00DE7829" w:rsidRPr="00451950">
        <w:rPr>
          <w:i/>
        </w:rPr>
        <w:t>, and more</w:t>
      </w:r>
      <w:r w:rsidR="000D4C78" w:rsidRPr="00451950">
        <w:rPr>
          <w:i/>
        </w:rPr>
        <w:t>?</w:t>
      </w:r>
      <w:r w:rsidRPr="00451950">
        <w:t xml:space="preserve"> </w:t>
      </w:r>
    </w:p>
    <w:p w:rsidR="0017714F" w:rsidRPr="00451950" w:rsidRDefault="0017714F" w:rsidP="0017714F">
      <w:pPr>
        <w:pStyle w:val="BulletText1"/>
      </w:pPr>
      <w:r w:rsidRPr="00451950">
        <w:t>•</w:t>
      </w:r>
      <w:r w:rsidRPr="00451950">
        <w:tab/>
        <w:t>Gender, social, and economic disparities and inequities persist…</w:t>
      </w:r>
      <w:r w:rsidRPr="00451950">
        <w:rPr>
          <w:i/>
        </w:rPr>
        <w:t>Evaluat</w:t>
      </w:r>
      <w:r w:rsidR="00A22EE4" w:rsidRPr="00451950">
        <w:rPr>
          <w:i/>
        </w:rPr>
        <w:t>ion helps</w:t>
      </w:r>
      <w:r w:rsidRPr="00451950">
        <w:rPr>
          <w:i/>
        </w:rPr>
        <w:t xml:space="preserve"> build the kno</w:t>
      </w:r>
      <w:r w:rsidR="00451950" w:rsidRPr="00451950">
        <w:rPr>
          <w:i/>
        </w:rPr>
        <w:t>wledge and theory that underpin</w:t>
      </w:r>
      <w:r w:rsidRPr="00451950">
        <w:rPr>
          <w:i/>
        </w:rPr>
        <w:t xml:space="preserve"> e</w:t>
      </w:r>
      <w:r w:rsidR="00451950" w:rsidRPr="00451950">
        <w:rPr>
          <w:i/>
        </w:rPr>
        <w:t>quitable</w:t>
      </w:r>
      <w:r w:rsidRPr="00451950">
        <w:rPr>
          <w:i/>
        </w:rPr>
        <w:t xml:space="preserve"> human action. How are you addressing values, perspectives, policies, norms, and structures that help make</w:t>
      </w:r>
      <w:r w:rsidR="00451950" w:rsidRPr="00451950">
        <w:rPr>
          <w:i/>
        </w:rPr>
        <w:t xml:space="preserve"> sense of these issues and support</w:t>
      </w:r>
      <w:r w:rsidRPr="00451950">
        <w:rPr>
          <w:i/>
        </w:rPr>
        <w:t xml:space="preserve"> change?</w:t>
      </w:r>
    </w:p>
    <w:p w:rsidR="001F69B0" w:rsidRPr="00451950" w:rsidRDefault="001F69B0" w:rsidP="001C02FA"/>
    <w:p w:rsidR="001F69B0" w:rsidRPr="00451950" w:rsidRDefault="0017714F" w:rsidP="001C02FA">
      <w:r w:rsidRPr="00451950">
        <w:t xml:space="preserve">Let us, together, </w:t>
      </w:r>
      <w:r w:rsidR="00B0767F" w:rsidRPr="00451950">
        <w:t>use</w:t>
      </w:r>
      <w:r w:rsidRPr="00451950">
        <w:t xml:space="preserve"> systems thinking and </w:t>
      </w:r>
      <w:r w:rsidR="00C1156B" w:rsidRPr="00451950">
        <w:t xml:space="preserve">our relationships to conceptualize visionary evaluation </w:t>
      </w:r>
      <w:r w:rsidR="00586BA6" w:rsidRPr="00451950">
        <w:t>for a sustainable and equitable f</w:t>
      </w:r>
      <w:r w:rsidR="00C1156B" w:rsidRPr="00451950">
        <w:t>uture</w:t>
      </w:r>
      <w:r w:rsidR="00586BA6" w:rsidRPr="00451950">
        <w:t>.</w:t>
      </w:r>
      <w:r w:rsidR="00C1156B" w:rsidRPr="00451950">
        <w:t xml:space="preserve"> </w:t>
      </w:r>
      <w:r w:rsidR="003034D6" w:rsidRPr="00451950">
        <w:t>Bring your vision</w:t>
      </w:r>
      <w:r w:rsidR="00586BA6" w:rsidRPr="00451950">
        <w:t xml:space="preserve"> into 2014</w:t>
      </w:r>
      <w:r w:rsidR="003034D6" w:rsidRPr="00451950">
        <w:t xml:space="preserve"> </w:t>
      </w:r>
      <w:r w:rsidR="00586BA6" w:rsidRPr="00451950">
        <w:t>and</w:t>
      </w:r>
      <w:r w:rsidR="007D3555" w:rsidRPr="00451950">
        <w:t xml:space="preserve"> to</w:t>
      </w:r>
      <w:r w:rsidR="00586BA6" w:rsidRPr="00451950">
        <w:t xml:space="preserve"> </w:t>
      </w:r>
      <w:r w:rsidR="003034D6" w:rsidRPr="00451950">
        <w:t>the mile-high</w:t>
      </w:r>
      <w:r w:rsidR="00586BA6" w:rsidRPr="00451950">
        <w:t xml:space="preserve"> </w:t>
      </w:r>
      <w:r w:rsidR="003034D6" w:rsidRPr="00451950">
        <w:t xml:space="preserve">conference in Denver, Colorado. See you there! </w:t>
      </w:r>
    </w:p>
    <w:p w:rsidR="009F5B97" w:rsidRDefault="009F5B97" w:rsidP="001C02FA"/>
    <w:p w:rsidR="009F5B97" w:rsidRPr="00512713" w:rsidRDefault="009F5B97" w:rsidP="009F5B97">
      <w:pPr>
        <w:rPr>
          <w:b/>
        </w:rPr>
      </w:pPr>
      <w:r w:rsidRPr="00512713">
        <w:rPr>
          <w:b/>
        </w:rPr>
        <w:t xml:space="preserve">                                                      American Evaluation Association</w:t>
      </w:r>
    </w:p>
    <w:p w:rsidR="00766AD9" w:rsidRPr="00451950" w:rsidRDefault="00766AD9" w:rsidP="009F5B97"/>
    <w:p w:rsidR="00842D62" w:rsidRDefault="009F5B97" w:rsidP="009F5B97">
      <w:pPr>
        <w:ind w:firstLine="720"/>
      </w:pPr>
      <w:r>
        <w:t xml:space="preserve">                           </w:t>
      </w:r>
      <w:r w:rsidR="00842D62">
        <w:t>Beverly Parsons</w:t>
      </w:r>
      <w:r>
        <w:t xml:space="preserve">          Matt Keene</w:t>
      </w:r>
    </w:p>
    <w:p w:rsidR="00842D62" w:rsidRDefault="009F5B97" w:rsidP="009F5B97">
      <w:r>
        <w:t xml:space="preserve">                                       </w:t>
      </w:r>
      <w:r w:rsidR="00842D62">
        <w:t>2014 President</w:t>
      </w:r>
      <w:r w:rsidR="00325B97">
        <w:tab/>
      </w:r>
      <w:r>
        <w:t xml:space="preserve">   2014 Conference Program Chair</w:t>
      </w:r>
    </w:p>
    <w:sectPr w:rsidR="00842D62" w:rsidSect="00284BC0">
      <w:footerReference w:type="default" r:id="rId9"/>
      <w:footerReference w:type="first" r:id="rId10"/>
      <w:pgSz w:w="12240" w:h="15840"/>
      <w:pgMar w:top="1440" w:right="1440" w:bottom="1440" w:left="1440" w:footer="804" w:gutter="0"/>
      <w:pgNumType w:start="1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97" w:rsidRDefault="009F5B97">
      <w:r>
        <w:separator/>
      </w:r>
    </w:p>
  </w:endnote>
  <w:endnote w:type="continuationSeparator" w:id="0">
    <w:p w:rsidR="009F5B97" w:rsidRDefault="009F5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97" w:rsidRDefault="009F5B97" w:rsidP="00A10304">
    <w:pPr>
      <w:pStyle w:val="Footer"/>
      <w:jc w:val="left"/>
    </w:pPr>
    <w:r>
      <w:t>AE.13.rf.AEA2014ConfTheme.</w:t>
    </w:r>
    <w:r w:rsidR="00512713">
      <w:t>9-20</w:t>
    </w:r>
    <w:r>
      <w:tab/>
    </w:r>
    <w:r>
      <w:tab/>
    </w:r>
    <w:fldSimple w:instr=" TIME \@ &quot;MMMM d, yyyy&quot; ">
      <w:r>
        <w:rPr>
          <w:noProof/>
        </w:rPr>
        <w:t>September 20, 2013</w:t>
      </w:r>
    </w:fldSimple>
    <w:r>
      <w:t xml:space="preserve">, Page </w:t>
    </w:r>
    <w:fldSimple w:instr=" PAGE ">
      <w:r w:rsidR="00512713">
        <w:rPr>
          <w:noProof/>
        </w:rPr>
        <w:t>1</w:t>
      </w:r>
    </w:fldSimple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97" w:rsidRDefault="009F5B97" w:rsidP="00A10304">
    <w:pPr>
      <w:pStyle w:val="FooterFirstPage"/>
      <w:jc w:val="left"/>
    </w:pPr>
  </w:p>
  <w:p w:rsidR="009F5B97" w:rsidRPr="00190E73" w:rsidRDefault="009F5B97" w:rsidP="00A10304">
    <w:pPr>
      <w:pStyle w:val="FooterFirstPage"/>
    </w:pPr>
    <w:r w:rsidRPr="00190E73">
      <w:t xml:space="preserve">1307 Sanford Drive </w:t>
    </w:r>
    <w:r w:rsidRPr="00190E73">
      <w:rPr>
        <w:szCs w:val="16"/>
      </w:rPr>
      <w:sym w:font="Symbol" w:char="F0B7"/>
    </w:r>
    <w:r w:rsidRPr="00190E73">
      <w:t xml:space="preserve"> Fort Collins, CO 80526 </w:t>
    </w:r>
    <w:r w:rsidRPr="00190E73">
      <w:rPr>
        <w:szCs w:val="16"/>
      </w:rPr>
      <w:sym w:font="Symbol" w:char="F0B7"/>
    </w:r>
    <w:r w:rsidRPr="00190E73">
      <w:t xml:space="preserve"> Tel: 970-226-1003 </w:t>
    </w:r>
    <w:r w:rsidRPr="00190E73">
      <w:rPr>
        <w:szCs w:val="16"/>
      </w:rPr>
      <w:sym w:font="Symbol" w:char="F0B7"/>
    </w:r>
    <w:r w:rsidRPr="00190E73">
      <w:t xml:space="preserve"> Fax: 970-223-3292</w:t>
    </w:r>
  </w:p>
  <w:p w:rsidR="009F5B97" w:rsidRPr="00190E73" w:rsidRDefault="009F5B97" w:rsidP="00A10304">
    <w:pPr>
      <w:tabs>
        <w:tab w:val="right" w:pos="9360"/>
      </w:tabs>
      <w:jc w:val="center"/>
      <w:rPr>
        <w:rFonts w:ascii="Verdana" w:hAnsi="Verdana"/>
        <w:sz w:val="16"/>
      </w:rPr>
    </w:pPr>
    <w:r w:rsidRPr="00190E73">
      <w:rPr>
        <w:rFonts w:ascii="Verdana" w:hAnsi="Verdana"/>
        <w:sz w:val="16"/>
      </w:rPr>
      <w:t xml:space="preserve">P.O. Box 6640 </w:t>
    </w:r>
    <w:r w:rsidRPr="00190E73">
      <w:rPr>
        <w:rFonts w:ascii="Verdana" w:hAnsi="Verdana"/>
        <w:sz w:val="16"/>
        <w:szCs w:val="16"/>
      </w:rPr>
      <w:sym w:font="Symbol" w:char="F0B7"/>
    </w:r>
    <w:r w:rsidRPr="00190E73">
      <w:rPr>
        <w:rFonts w:ascii="Verdana" w:hAnsi="Verdana"/>
        <w:sz w:val="16"/>
      </w:rPr>
      <w:t xml:space="preserve"> Longmont, CO </w:t>
    </w:r>
    <w:proofErr w:type="gramStart"/>
    <w:r w:rsidRPr="00190E73">
      <w:rPr>
        <w:rFonts w:ascii="Verdana" w:hAnsi="Verdana"/>
        <w:sz w:val="16"/>
      </w:rPr>
      <w:t xml:space="preserve">80501  </w:t>
    </w:r>
    <w:proofErr w:type="gramEnd"/>
    <w:r w:rsidRPr="00190E73">
      <w:rPr>
        <w:rFonts w:ascii="Verdana" w:hAnsi="Verdana"/>
        <w:sz w:val="16"/>
        <w:szCs w:val="16"/>
      </w:rPr>
      <w:sym w:font="Symbol" w:char="F0B7"/>
    </w:r>
    <w:r w:rsidRPr="00190E73">
      <w:rPr>
        <w:rFonts w:ascii="Verdana" w:hAnsi="Verdana"/>
        <w:sz w:val="16"/>
      </w:rPr>
      <w:t xml:space="preserve">  Tel: 303-485-5623 </w:t>
    </w:r>
    <w:r w:rsidRPr="00190E73">
      <w:rPr>
        <w:rFonts w:ascii="Verdana" w:hAnsi="Verdana"/>
        <w:sz w:val="16"/>
        <w:szCs w:val="16"/>
      </w:rPr>
      <w:sym w:font="Symbol" w:char="F0B7"/>
    </w:r>
    <w:r w:rsidRPr="00190E73">
      <w:rPr>
        <w:rFonts w:ascii="Verdana" w:hAnsi="Verdana"/>
        <w:sz w:val="16"/>
      </w:rPr>
      <w:t xml:space="preserve"> Fax: 303-774-7896 </w:t>
    </w:r>
  </w:p>
  <w:p w:rsidR="009F5B97" w:rsidRDefault="009F5B97" w:rsidP="00A10304">
    <w:pPr>
      <w:pStyle w:val="FooterFirstPage"/>
    </w:pPr>
    <w:bookmarkStart w:id="0" w:name="OLE_LINK21"/>
    <w:r w:rsidRPr="00190E73">
      <w:t xml:space="preserve">PO Box 269  </w:t>
    </w:r>
    <w:proofErr w:type="gramStart"/>
    <w:r w:rsidRPr="00190E73">
      <w:t>•  41385</w:t>
    </w:r>
    <w:proofErr w:type="gramEnd"/>
    <w:r w:rsidRPr="00190E73">
      <w:t xml:space="preserve"> </w:t>
    </w:r>
    <w:proofErr w:type="spellStart"/>
    <w:r w:rsidRPr="00190E73">
      <w:t>Foulweather</w:t>
    </w:r>
    <w:proofErr w:type="spellEnd"/>
    <w:r w:rsidRPr="00190E73">
      <w:t xml:space="preserve"> Bluff Road NE </w:t>
    </w:r>
    <w:r w:rsidRPr="00190E73">
      <w:rPr>
        <w:szCs w:val="16"/>
      </w:rPr>
      <w:sym w:font="Symbol" w:char="F0B7"/>
    </w:r>
    <w:r w:rsidRPr="00190E73">
      <w:t xml:space="preserve"> Hansville, WA 98340 </w:t>
    </w:r>
    <w:r w:rsidRPr="00190E73">
      <w:br/>
      <w:t xml:space="preserve">Tel: 360-638-1442 </w:t>
    </w:r>
    <w:r w:rsidRPr="00190E73">
      <w:rPr>
        <w:szCs w:val="16"/>
      </w:rPr>
      <w:sym w:font="Symbol" w:char="F0B7"/>
    </w:r>
    <w:r w:rsidRPr="00190E73">
      <w:t xml:space="preserve"> Fax: 360-638-1454 </w:t>
    </w:r>
    <w:r w:rsidRPr="00190E73">
      <w:rPr>
        <w:szCs w:val="16"/>
      </w:rPr>
      <w:sym w:font="Symbol" w:char="F0B7"/>
    </w:r>
    <w:r w:rsidRPr="00190E73">
      <w:t xml:space="preserve"> www.InSites.org</w:t>
    </w:r>
    <w:bookmarkEnd w:id="0"/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97" w:rsidRDefault="009F5B97">
      <w:r>
        <w:separator/>
      </w:r>
    </w:p>
  </w:footnote>
  <w:footnote w:type="continuationSeparator" w:id="0">
    <w:p w:rsidR="009F5B97" w:rsidRDefault="009F5B9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1C635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C8483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2F320A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E52A1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28C2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174294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C68E3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E1E76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9C4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567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BFDCF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2">
    <w:nsid w:val="00000001"/>
    <w:multiLevelType w:val="singleLevel"/>
    <w:tmpl w:val="00000000"/>
    <w:lvl w:ilvl="0">
      <w:start w:val="2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</w:abstractNum>
  <w:abstractNum w:abstractNumId="13">
    <w:nsid w:val="00000002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</w:abstractNum>
  <w:abstractNum w:abstractNumId="14">
    <w:nsid w:val="165856A6"/>
    <w:multiLevelType w:val="hybridMultilevel"/>
    <w:tmpl w:val="BE12353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17717679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6">
    <w:nsid w:val="29457162"/>
    <w:multiLevelType w:val="hybridMultilevel"/>
    <w:tmpl w:val="5254BE80"/>
    <w:lvl w:ilvl="0" w:tplc="5492F248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5C33AE"/>
    <w:multiLevelType w:val="hybridMultilevel"/>
    <w:tmpl w:val="C6CE783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3B281C41"/>
    <w:multiLevelType w:val="hybridMultilevel"/>
    <w:tmpl w:val="499A032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40E546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82C7BCB"/>
    <w:multiLevelType w:val="hybridMultilevel"/>
    <w:tmpl w:val="FBCE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B0BE1"/>
    <w:multiLevelType w:val="hybridMultilevel"/>
    <w:tmpl w:val="D9A0791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FF57B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6230160E"/>
    <w:multiLevelType w:val="hybridMultilevel"/>
    <w:tmpl w:val="E3A83D80"/>
    <w:lvl w:ilvl="0" w:tplc="7E283078">
      <w:numFmt w:val="bullet"/>
      <w:lvlText w:val="•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7BE74A4"/>
    <w:multiLevelType w:val="hybridMultilevel"/>
    <w:tmpl w:val="FB7C65AE"/>
    <w:lvl w:ilvl="0" w:tplc="FB02279C">
      <w:start w:val="1"/>
      <w:numFmt w:val="bullet"/>
      <w:lvlText w:null="1"/>
      <w:lvlJc w:val="left"/>
      <w:pPr>
        <w:ind w:left="108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22"/>
  </w:num>
  <w:num w:numId="6">
    <w:abstractNumId w:val="15"/>
  </w:num>
  <w:num w:numId="7">
    <w:abstractNumId w:val="2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20"/>
  </w:num>
  <w:num w:numId="21">
    <w:abstractNumId w:val="18"/>
  </w:num>
  <w:num w:numId="22">
    <w:abstractNumId w:val="16"/>
  </w:num>
  <w:num w:numId="23">
    <w:abstractNumId w:val="14"/>
  </w:num>
  <w:num w:numId="24">
    <w:abstractNumId w:val="2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74F9E"/>
    <w:rsid w:val="00006C87"/>
    <w:rsid w:val="00013E37"/>
    <w:rsid w:val="000313E8"/>
    <w:rsid w:val="00037B51"/>
    <w:rsid w:val="00040B01"/>
    <w:rsid w:val="000432A6"/>
    <w:rsid w:val="00047228"/>
    <w:rsid w:val="00056577"/>
    <w:rsid w:val="000616F1"/>
    <w:rsid w:val="00063154"/>
    <w:rsid w:val="00071D68"/>
    <w:rsid w:val="00093E11"/>
    <w:rsid w:val="000A3C2D"/>
    <w:rsid w:val="000B0B45"/>
    <w:rsid w:val="000C5317"/>
    <w:rsid w:val="000C7AE2"/>
    <w:rsid w:val="000D4066"/>
    <w:rsid w:val="000D42F5"/>
    <w:rsid w:val="000D4C78"/>
    <w:rsid w:val="000D5C91"/>
    <w:rsid w:val="000E2549"/>
    <w:rsid w:val="000F21CA"/>
    <w:rsid w:val="00124800"/>
    <w:rsid w:val="00127ECA"/>
    <w:rsid w:val="001375C9"/>
    <w:rsid w:val="00137C0E"/>
    <w:rsid w:val="00140FEB"/>
    <w:rsid w:val="001645EB"/>
    <w:rsid w:val="0017714F"/>
    <w:rsid w:val="00190E73"/>
    <w:rsid w:val="001A7577"/>
    <w:rsid w:val="001B1D6E"/>
    <w:rsid w:val="001B5A48"/>
    <w:rsid w:val="001C02FA"/>
    <w:rsid w:val="001C0460"/>
    <w:rsid w:val="001C2941"/>
    <w:rsid w:val="001C4352"/>
    <w:rsid w:val="001C43EF"/>
    <w:rsid w:val="001C523E"/>
    <w:rsid w:val="001D11FC"/>
    <w:rsid w:val="001D59B6"/>
    <w:rsid w:val="001F178D"/>
    <w:rsid w:val="001F51F2"/>
    <w:rsid w:val="001F69B0"/>
    <w:rsid w:val="00213768"/>
    <w:rsid w:val="0022001B"/>
    <w:rsid w:val="00220CD4"/>
    <w:rsid w:val="00243B9A"/>
    <w:rsid w:val="00250167"/>
    <w:rsid w:val="002502C0"/>
    <w:rsid w:val="0025734D"/>
    <w:rsid w:val="002574E3"/>
    <w:rsid w:val="0027107A"/>
    <w:rsid w:val="002837D9"/>
    <w:rsid w:val="00284BC0"/>
    <w:rsid w:val="00292CA1"/>
    <w:rsid w:val="00292EF0"/>
    <w:rsid w:val="00294D58"/>
    <w:rsid w:val="002B5A77"/>
    <w:rsid w:val="002C691B"/>
    <w:rsid w:val="002D5803"/>
    <w:rsid w:val="002F564E"/>
    <w:rsid w:val="003034D6"/>
    <w:rsid w:val="00310DC0"/>
    <w:rsid w:val="00315372"/>
    <w:rsid w:val="003251F8"/>
    <w:rsid w:val="00325B97"/>
    <w:rsid w:val="00325C31"/>
    <w:rsid w:val="00340D04"/>
    <w:rsid w:val="0034497C"/>
    <w:rsid w:val="00345F24"/>
    <w:rsid w:val="00364460"/>
    <w:rsid w:val="0038017F"/>
    <w:rsid w:val="00381284"/>
    <w:rsid w:val="00395144"/>
    <w:rsid w:val="003B2FD1"/>
    <w:rsid w:val="003B49F0"/>
    <w:rsid w:val="003C0E92"/>
    <w:rsid w:val="003C55CF"/>
    <w:rsid w:val="003D120E"/>
    <w:rsid w:val="003E2DBB"/>
    <w:rsid w:val="00404563"/>
    <w:rsid w:val="004147F0"/>
    <w:rsid w:val="00414F19"/>
    <w:rsid w:val="00430CB7"/>
    <w:rsid w:val="00444E41"/>
    <w:rsid w:val="00446206"/>
    <w:rsid w:val="00451950"/>
    <w:rsid w:val="00473886"/>
    <w:rsid w:val="00477A33"/>
    <w:rsid w:val="004849A4"/>
    <w:rsid w:val="00492988"/>
    <w:rsid w:val="0049393A"/>
    <w:rsid w:val="004A04EC"/>
    <w:rsid w:val="004A4A51"/>
    <w:rsid w:val="004C26B7"/>
    <w:rsid w:val="004C2A40"/>
    <w:rsid w:val="004F7AE7"/>
    <w:rsid w:val="0050051C"/>
    <w:rsid w:val="005025D7"/>
    <w:rsid w:val="00507008"/>
    <w:rsid w:val="005117E7"/>
    <w:rsid w:val="00512713"/>
    <w:rsid w:val="00520BC1"/>
    <w:rsid w:val="00524FD1"/>
    <w:rsid w:val="00530653"/>
    <w:rsid w:val="00531D7D"/>
    <w:rsid w:val="00534581"/>
    <w:rsid w:val="0054429D"/>
    <w:rsid w:val="00552BDB"/>
    <w:rsid w:val="00572DED"/>
    <w:rsid w:val="005744E8"/>
    <w:rsid w:val="00576DF0"/>
    <w:rsid w:val="00586BA6"/>
    <w:rsid w:val="00590557"/>
    <w:rsid w:val="00595C60"/>
    <w:rsid w:val="005A1E86"/>
    <w:rsid w:val="005A56DA"/>
    <w:rsid w:val="005A7FE5"/>
    <w:rsid w:val="005B150F"/>
    <w:rsid w:val="005B1E45"/>
    <w:rsid w:val="005B2AA4"/>
    <w:rsid w:val="005B7082"/>
    <w:rsid w:val="005E6147"/>
    <w:rsid w:val="0060467E"/>
    <w:rsid w:val="006100A0"/>
    <w:rsid w:val="00626A99"/>
    <w:rsid w:val="00626EB8"/>
    <w:rsid w:val="0063656B"/>
    <w:rsid w:val="00650716"/>
    <w:rsid w:val="006615BB"/>
    <w:rsid w:val="00664EB7"/>
    <w:rsid w:val="00666FC3"/>
    <w:rsid w:val="00677579"/>
    <w:rsid w:val="0069017A"/>
    <w:rsid w:val="006B5235"/>
    <w:rsid w:val="006C1C81"/>
    <w:rsid w:val="006E3D82"/>
    <w:rsid w:val="006F17F4"/>
    <w:rsid w:val="0070667E"/>
    <w:rsid w:val="00716F58"/>
    <w:rsid w:val="0073081A"/>
    <w:rsid w:val="0073559E"/>
    <w:rsid w:val="00750AE1"/>
    <w:rsid w:val="00752395"/>
    <w:rsid w:val="007627AC"/>
    <w:rsid w:val="00766AD9"/>
    <w:rsid w:val="0079085E"/>
    <w:rsid w:val="007945CC"/>
    <w:rsid w:val="00795E22"/>
    <w:rsid w:val="007A0E6F"/>
    <w:rsid w:val="007A61C2"/>
    <w:rsid w:val="007B48A0"/>
    <w:rsid w:val="007D217B"/>
    <w:rsid w:val="007D3555"/>
    <w:rsid w:val="007E07C3"/>
    <w:rsid w:val="007E13FD"/>
    <w:rsid w:val="007E26DA"/>
    <w:rsid w:val="00800709"/>
    <w:rsid w:val="0080308D"/>
    <w:rsid w:val="0081538E"/>
    <w:rsid w:val="008228EC"/>
    <w:rsid w:val="00841707"/>
    <w:rsid w:val="00842D62"/>
    <w:rsid w:val="008431B2"/>
    <w:rsid w:val="00843358"/>
    <w:rsid w:val="00846A1F"/>
    <w:rsid w:val="00862DB1"/>
    <w:rsid w:val="00864D70"/>
    <w:rsid w:val="00874F9E"/>
    <w:rsid w:val="00885061"/>
    <w:rsid w:val="00890A1C"/>
    <w:rsid w:val="00895D71"/>
    <w:rsid w:val="008B3D00"/>
    <w:rsid w:val="008B6A0B"/>
    <w:rsid w:val="008C12BB"/>
    <w:rsid w:val="008C1B15"/>
    <w:rsid w:val="008D1408"/>
    <w:rsid w:val="008D3BE5"/>
    <w:rsid w:val="008D4745"/>
    <w:rsid w:val="008D6F6D"/>
    <w:rsid w:val="008E1952"/>
    <w:rsid w:val="008E5CCE"/>
    <w:rsid w:val="00903C6D"/>
    <w:rsid w:val="0090470B"/>
    <w:rsid w:val="0092398D"/>
    <w:rsid w:val="00924B15"/>
    <w:rsid w:val="00973F63"/>
    <w:rsid w:val="00975404"/>
    <w:rsid w:val="00990BED"/>
    <w:rsid w:val="009A0D16"/>
    <w:rsid w:val="009A6A13"/>
    <w:rsid w:val="009B1A78"/>
    <w:rsid w:val="009B7B9C"/>
    <w:rsid w:val="009D0A59"/>
    <w:rsid w:val="009D3C97"/>
    <w:rsid w:val="009E6321"/>
    <w:rsid w:val="009F5B97"/>
    <w:rsid w:val="00A00AF5"/>
    <w:rsid w:val="00A016DA"/>
    <w:rsid w:val="00A01ACF"/>
    <w:rsid w:val="00A031E5"/>
    <w:rsid w:val="00A0483D"/>
    <w:rsid w:val="00A10304"/>
    <w:rsid w:val="00A10C61"/>
    <w:rsid w:val="00A22EE4"/>
    <w:rsid w:val="00A23C1D"/>
    <w:rsid w:val="00A242B3"/>
    <w:rsid w:val="00A51B2B"/>
    <w:rsid w:val="00A601D2"/>
    <w:rsid w:val="00A85F95"/>
    <w:rsid w:val="00A8730B"/>
    <w:rsid w:val="00A906C0"/>
    <w:rsid w:val="00A97250"/>
    <w:rsid w:val="00A97F9E"/>
    <w:rsid w:val="00AA6921"/>
    <w:rsid w:val="00AB5362"/>
    <w:rsid w:val="00AD1E85"/>
    <w:rsid w:val="00AD4326"/>
    <w:rsid w:val="00AD4D93"/>
    <w:rsid w:val="00AE02EF"/>
    <w:rsid w:val="00AE4B01"/>
    <w:rsid w:val="00AF2006"/>
    <w:rsid w:val="00B0767F"/>
    <w:rsid w:val="00B11E46"/>
    <w:rsid w:val="00B17698"/>
    <w:rsid w:val="00B26206"/>
    <w:rsid w:val="00B2669C"/>
    <w:rsid w:val="00B3484E"/>
    <w:rsid w:val="00B37E0A"/>
    <w:rsid w:val="00B5403D"/>
    <w:rsid w:val="00B55810"/>
    <w:rsid w:val="00B64C96"/>
    <w:rsid w:val="00B90A06"/>
    <w:rsid w:val="00BA4FE6"/>
    <w:rsid w:val="00BC0DF7"/>
    <w:rsid w:val="00BC1D70"/>
    <w:rsid w:val="00BF34FB"/>
    <w:rsid w:val="00C071B6"/>
    <w:rsid w:val="00C1156B"/>
    <w:rsid w:val="00C16D6D"/>
    <w:rsid w:val="00C46DB0"/>
    <w:rsid w:val="00C64580"/>
    <w:rsid w:val="00C64C69"/>
    <w:rsid w:val="00C70E26"/>
    <w:rsid w:val="00C72E24"/>
    <w:rsid w:val="00C860BE"/>
    <w:rsid w:val="00C91591"/>
    <w:rsid w:val="00CA0879"/>
    <w:rsid w:val="00CB3066"/>
    <w:rsid w:val="00CD08E9"/>
    <w:rsid w:val="00CD16F7"/>
    <w:rsid w:val="00CE3DEE"/>
    <w:rsid w:val="00CE75A5"/>
    <w:rsid w:val="00CF3690"/>
    <w:rsid w:val="00CF4A1F"/>
    <w:rsid w:val="00CF6C2A"/>
    <w:rsid w:val="00D04E17"/>
    <w:rsid w:val="00D358B3"/>
    <w:rsid w:val="00D35E70"/>
    <w:rsid w:val="00D518CD"/>
    <w:rsid w:val="00D70756"/>
    <w:rsid w:val="00D715E6"/>
    <w:rsid w:val="00D721B5"/>
    <w:rsid w:val="00D72FE0"/>
    <w:rsid w:val="00D80057"/>
    <w:rsid w:val="00D82AEB"/>
    <w:rsid w:val="00D965F8"/>
    <w:rsid w:val="00D97702"/>
    <w:rsid w:val="00DB6754"/>
    <w:rsid w:val="00DE7829"/>
    <w:rsid w:val="00E14FA1"/>
    <w:rsid w:val="00E41D13"/>
    <w:rsid w:val="00E546EC"/>
    <w:rsid w:val="00E676A4"/>
    <w:rsid w:val="00E86E1C"/>
    <w:rsid w:val="00E9589F"/>
    <w:rsid w:val="00EB21B0"/>
    <w:rsid w:val="00EB3C79"/>
    <w:rsid w:val="00EB5556"/>
    <w:rsid w:val="00ED7E9B"/>
    <w:rsid w:val="00EF210D"/>
    <w:rsid w:val="00F02393"/>
    <w:rsid w:val="00F05098"/>
    <w:rsid w:val="00F10170"/>
    <w:rsid w:val="00F175DC"/>
    <w:rsid w:val="00F2173E"/>
    <w:rsid w:val="00F23305"/>
    <w:rsid w:val="00F276E2"/>
    <w:rsid w:val="00F5196D"/>
    <w:rsid w:val="00F54E8A"/>
    <w:rsid w:val="00F66172"/>
    <w:rsid w:val="00F83B63"/>
    <w:rsid w:val="00F866AC"/>
    <w:rsid w:val="00F90521"/>
    <w:rsid w:val="00F915FC"/>
    <w:rsid w:val="00F94A35"/>
    <w:rsid w:val="00F96BE9"/>
    <w:rsid w:val="00FA00BC"/>
    <w:rsid w:val="00FC0A3F"/>
    <w:rsid w:val="00FF60BE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03D"/>
    <w:rPr>
      <w:rFonts w:ascii="Times New Roman" w:hAnsi="Times New Roman"/>
      <w:sz w:val="24"/>
      <w:szCs w:val="20"/>
    </w:rPr>
  </w:style>
  <w:style w:type="paragraph" w:styleId="Heading1">
    <w:name w:val="heading 1"/>
    <w:basedOn w:val="Text"/>
    <w:next w:val="Text"/>
    <w:link w:val="Heading1Char"/>
    <w:uiPriority w:val="99"/>
    <w:qFormat/>
    <w:rsid w:val="00B5403D"/>
    <w:pPr>
      <w:spacing w:before="600" w:after="360" w:line="440" w:lineRule="exact"/>
      <w:jc w:val="center"/>
      <w:outlineLvl w:val="0"/>
    </w:pPr>
    <w:rPr>
      <w:rFonts w:ascii="Verdana" w:hAnsi="Verdana"/>
      <w:b/>
      <w:sz w:val="36"/>
    </w:rPr>
  </w:style>
  <w:style w:type="paragraph" w:styleId="Heading2">
    <w:name w:val="heading 2"/>
    <w:basedOn w:val="Heading1"/>
    <w:next w:val="Text"/>
    <w:link w:val="Heading2Char"/>
    <w:uiPriority w:val="99"/>
    <w:qFormat/>
    <w:rsid w:val="00B5403D"/>
    <w:pPr>
      <w:spacing w:before="360" w:line="400" w:lineRule="exact"/>
      <w:outlineLvl w:val="1"/>
    </w:pPr>
    <w:rPr>
      <w:rFonts w:ascii="Times New Roman" w:hAnsi="Times New Roman"/>
      <w:sz w:val="32"/>
    </w:rPr>
  </w:style>
  <w:style w:type="paragraph" w:styleId="Heading3">
    <w:name w:val="heading 3"/>
    <w:basedOn w:val="Text"/>
    <w:next w:val="Text"/>
    <w:link w:val="Heading3Char"/>
    <w:uiPriority w:val="99"/>
    <w:qFormat/>
    <w:rsid w:val="00B5403D"/>
    <w:pPr>
      <w:spacing w:before="280" w:after="120" w:line="340" w:lineRule="exact"/>
      <w:ind w:firstLine="18"/>
      <w:outlineLvl w:val="2"/>
    </w:pPr>
    <w:rPr>
      <w:b/>
      <w:sz w:val="28"/>
    </w:rPr>
  </w:style>
  <w:style w:type="paragraph" w:styleId="Heading4">
    <w:name w:val="heading 4"/>
    <w:basedOn w:val="Text"/>
    <w:next w:val="Text"/>
    <w:link w:val="Heading4Char"/>
    <w:uiPriority w:val="99"/>
    <w:qFormat/>
    <w:rsid w:val="00B5403D"/>
    <w:pPr>
      <w:spacing w:before="200" w:after="120" w:line="240" w:lineRule="auto"/>
      <w:outlineLvl w:val="3"/>
    </w:pPr>
    <w:rPr>
      <w:b/>
    </w:rPr>
  </w:style>
  <w:style w:type="paragraph" w:styleId="Heading5">
    <w:name w:val="heading 5"/>
    <w:basedOn w:val="Text"/>
    <w:next w:val="Text"/>
    <w:link w:val="Heading5Char"/>
    <w:uiPriority w:val="99"/>
    <w:qFormat/>
    <w:rsid w:val="00B5403D"/>
    <w:pPr>
      <w:spacing w:before="200" w:after="120" w:line="240" w:lineRule="auto"/>
      <w:outlineLvl w:val="4"/>
    </w:pPr>
    <w:rPr>
      <w:b/>
      <w:i/>
    </w:rPr>
  </w:style>
  <w:style w:type="paragraph" w:styleId="Heading6">
    <w:name w:val="heading 6"/>
    <w:basedOn w:val="Text"/>
    <w:next w:val="Text"/>
    <w:link w:val="Heading6Char"/>
    <w:uiPriority w:val="99"/>
    <w:qFormat/>
    <w:rsid w:val="00B5403D"/>
    <w:pPr>
      <w:spacing w:before="200" w:after="120" w:line="240" w:lineRule="auto"/>
      <w:outlineLvl w:val="5"/>
    </w:pPr>
    <w:rPr>
      <w:b/>
      <w:i/>
      <w:u w:val="single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B5403D"/>
    <w:pPr>
      <w:spacing w:before="240" w:after="60"/>
      <w:outlineLvl w:val="6"/>
    </w:pPr>
    <w:rPr>
      <w:rFonts w:ascii="Cambria" w:eastAsia="MS Minngs" w:hAnsi="Cambria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2"/>
    <w:uiPriority w:val="99"/>
    <w:semiHidden/>
    <w:rsid w:val="00B540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33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53433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7D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D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D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D6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D6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5403D"/>
    <w:rPr>
      <w:rFonts w:ascii="Times New Roman" w:eastAsia="Times New Roman" w:hAnsi="Times New Roman"/>
      <w:b/>
      <w:i/>
      <w:sz w:val="22"/>
      <w:u w:val="single"/>
    </w:rPr>
  </w:style>
  <w:style w:type="character" w:customStyle="1" w:styleId="Heading7Char">
    <w:name w:val="Heading 7 Char"/>
    <w:basedOn w:val="DefaultParagraphFont"/>
    <w:uiPriority w:val="99"/>
    <w:semiHidden/>
    <w:rsid w:val="00B5403D"/>
    <w:rPr>
      <w:rFonts w:ascii="Cambria" w:eastAsia="MS Minngs" w:hAnsi="Cambria"/>
      <w:sz w:val="24"/>
    </w:rPr>
  </w:style>
  <w:style w:type="character" w:customStyle="1" w:styleId="BalloonTextChar1">
    <w:name w:val="Balloon Text Char"/>
    <w:basedOn w:val="DefaultParagraphFont"/>
    <w:uiPriority w:val="99"/>
    <w:semiHidden/>
    <w:locked/>
    <w:rsid w:val="00B5403D"/>
    <w:rPr>
      <w:rFonts w:ascii="Lucida Grande" w:hAnsi="Lucida Grande" w:cs="Times New Roman"/>
      <w:sz w:val="18"/>
      <w:szCs w:val="18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B5403D"/>
    <w:rPr>
      <w:rFonts w:ascii="Lucida Grande" w:hAnsi="Lucida Grande" w:cs="Times New Roman"/>
      <w:sz w:val="18"/>
      <w:szCs w:val="18"/>
    </w:rPr>
  </w:style>
  <w:style w:type="paragraph" w:customStyle="1" w:styleId="Text">
    <w:name w:val="Text"/>
    <w:basedOn w:val="Normal"/>
    <w:link w:val="TextChar"/>
    <w:uiPriority w:val="99"/>
    <w:rsid w:val="00B5403D"/>
    <w:pPr>
      <w:spacing w:before="120" w:after="160" w:line="300" w:lineRule="exact"/>
    </w:pPr>
    <w:rPr>
      <w:szCs w:val="22"/>
    </w:rPr>
  </w:style>
  <w:style w:type="paragraph" w:customStyle="1" w:styleId="Advice">
    <w:name w:val="Advice"/>
    <w:basedOn w:val="Text"/>
    <w:next w:val="Text"/>
    <w:uiPriority w:val="99"/>
    <w:rsid w:val="00B5403D"/>
    <w:rPr>
      <w:b/>
      <w:i/>
    </w:rPr>
  </w:style>
  <w:style w:type="paragraph" w:customStyle="1" w:styleId="AgendaItem">
    <w:name w:val="Agenda Item"/>
    <w:basedOn w:val="Text"/>
    <w:uiPriority w:val="99"/>
    <w:rsid w:val="00B5403D"/>
    <w:pPr>
      <w:tabs>
        <w:tab w:val="left" w:pos="360"/>
      </w:tabs>
      <w:spacing w:before="60" w:after="120"/>
      <w:ind w:left="1323" w:hanging="1323"/>
    </w:pPr>
  </w:style>
  <w:style w:type="paragraph" w:customStyle="1" w:styleId="BulletText1">
    <w:name w:val="Bullet Text 1"/>
    <w:basedOn w:val="Text"/>
    <w:uiPriority w:val="99"/>
    <w:rsid w:val="00B5403D"/>
    <w:pPr>
      <w:spacing w:before="60" w:after="60"/>
      <w:ind w:left="720" w:hanging="288"/>
    </w:pPr>
  </w:style>
  <w:style w:type="paragraph" w:customStyle="1" w:styleId="BulletText1Last">
    <w:name w:val="Bullet Text 1 Last"/>
    <w:basedOn w:val="BulletText1"/>
    <w:next w:val="Text"/>
    <w:uiPriority w:val="99"/>
    <w:rsid w:val="00B5403D"/>
    <w:pPr>
      <w:spacing w:after="160"/>
    </w:pPr>
  </w:style>
  <w:style w:type="paragraph" w:customStyle="1" w:styleId="BulletText2">
    <w:name w:val="Bullet Text 2"/>
    <w:basedOn w:val="BulletText1"/>
    <w:uiPriority w:val="99"/>
    <w:rsid w:val="00B5403D"/>
    <w:pPr>
      <w:tabs>
        <w:tab w:val="left" w:pos="1440"/>
      </w:tabs>
      <w:spacing w:after="80"/>
      <w:ind w:left="1022" w:hanging="302"/>
    </w:pPr>
  </w:style>
  <w:style w:type="paragraph" w:customStyle="1" w:styleId="BulletText2Last">
    <w:name w:val="Bullet Text 2 Last"/>
    <w:basedOn w:val="BulletText2"/>
    <w:next w:val="Text"/>
    <w:uiPriority w:val="99"/>
    <w:rsid w:val="00B5403D"/>
    <w:pPr>
      <w:spacing w:after="160"/>
    </w:pPr>
  </w:style>
  <w:style w:type="paragraph" w:customStyle="1" w:styleId="BulletText3">
    <w:name w:val="Bullet Text 3"/>
    <w:basedOn w:val="BulletText2"/>
    <w:uiPriority w:val="99"/>
    <w:rsid w:val="00B5403D"/>
    <w:pPr>
      <w:tabs>
        <w:tab w:val="clear" w:pos="1440"/>
      </w:tabs>
      <w:ind w:left="1305" w:hanging="279"/>
    </w:pPr>
    <w:rPr>
      <w:rFonts w:ascii="Times" w:hAnsi="Times"/>
    </w:rPr>
  </w:style>
  <w:style w:type="paragraph" w:customStyle="1" w:styleId="BulletText3Last">
    <w:name w:val="Bullet Text 3 Last"/>
    <w:basedOn w:val="BulletText3"/>
    <w:next w:val="Text"/>
    <w:uiPriority w:val="99"/>
    <w:rsid w:val="00B5403D"/>
    <w:pPr>
      <w:spacing w:after="160"/>
    </w:pPr>
    <w:rPr>
      <w:rFonts w:ascii="Times New Roman" w:hAnsi="Times New Roman"/>
    </w:rPr>
  </w:style>
  <w:style w:type="paragraph" w:customStyle="1" w:styleId="BulletText4">
    <w:name w:val="Bullet Text 4"/>
    <w:basedOn w:val="BulletText3"/>
    <w:uiPriority w:val="99"/>
    <w:rsid w:val="00B5403D"/>
    <w:pPr>
      <w:ind w:left="1620" w:hanging="315"/>
    </w:pPr>
  </w:style>
  <w:style w:type="paragraph" w:customStyle="1" w:styleId="BulletText4Last">
    <w:name w:val="Bullet Text 4 Last"/>
    <w:basedOn w:val="BulletText4"/>
    <w:next w:val="Text"/>
    <w:uiPriority w:val="99"/>
    <w:rsid w:val="00B5403D"/>
    <w:pPr>
      <w:spacing w:after="160"/>
    </w:pPr>
  </w:style>
  <w:style w:type="paragraph" w:customStyle="1" w:styleId="Center">
    <w:name w:val="Center"/>
    <w:basedOn w:val="Normal"/>
    <w:next w:val="Normal"/>
    <w:uiPriority w:val="99"/>
    <w:rsid w:val="00B5403D"/>
    <w:pPr>
      <w:tabs>
        <w:tab w:val="left" w:pos="450"/>
      </w:tabs>
      <w:spacing w:before="120" w:after="160" w:line="360" w:lineRule="auto"/>
      <w:ind w:firstLine="446"/>
      <w:jc w:val="center"/>
    </w:pPr>
  </w:style>
  <w:style w:type="table" w:styleId="TableGrid">
    <w:name w:val="Table Grid"/>
    <w:basedOn w:val="TableNormal"/>
    <w:uiPriority w:val="99"/>
    <w:rsid w:val="00B540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leName">
    <w:name w:val="File Name"/>
    <w:basedOn w:val="Normal"/>
    <w:uiPriority w:val="99"/>
    <w:rsid w:val="00B5403D"/>
    <w:rPr>
      <w:sz w:val="14"/>
    </w:rPr>
  </w:style>
  <w:style w:type="paragraph" w:styleId="Footer">
    <w:name w:val="footer"/>
    <w:basedOn w:val="Normal"/>
    <w:link w:val="FooterChar"/>
    <w:uiPriority w:val="99"/>
    <w:rsid w:val="00B5403D"/>
    <w:pPr>
      <w:tabs>
        <w:tab w:val="center" w:pos="4680"/>
        <w:tab w:val="right" w:pos="9360"/>
        <w:tab w:val="center" w:pos="14400"/>
      </w:tabs>
      <w:ind w:right="-90"/>
      <w:jc w:val="center"/>
    </w:pPr>
    <w:rPr>
      <w:rFonts w:ascii="Verdana" w:hAnsi="Verdana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403D"/>
    <w:rPr>
      <w:rFonts w:ascii="Verdana" w:hAnsi="Verdana"/>
      <w:sz w:val="16"/>
    </w:rPr>
  </w:style>
  <w:style w:type="paragraph" w:customStyle="1" w:styleId="FooterFirstPage">
    <w:name w:val="Footer First Page"/>
    <w:basedOn w:val="Footer"/>
    <w:uiPriority w:val="99"/>
    <w:rsid w:val="00B5403D"/>
    <w:pPr>
      <w:tabs>
        <w:tab w:val="clear" w:pos="4680"/>
        <w:tab w:val="clear" w:pos="9360"/>
      </w:tabs>
    </w:pPr>
  </w:style>
  <w:style w:type="paragraph" w:customStyle="1" w:styleId="FooterLandscape">
    <w:name w:val="Footer Landscape"/>
    <w:basedOn w:val="Footer"/>
    <w:uiPriority w:val="99"/>
    <w:rsid w:val="00B5403D"/>
    <w:pPr>
      <w:tabs>
        <w:tab w:val="clear" w:pos="4680"/>
        <w:tab w:val="clear" w:pos="9360"/>
        <w:tab w:val="clear" w:pos="14400"/>
        <w:tab w:val="center" w:pos="6480"/>
        <w:tab w:val="right" w:pos="12960"/>
      </w:tabs>
      <w:jc w:val="left"/>
    </w:pPr>
  </w:style>
  <w:style w:type="character" w:styleId="FootnoteReference">
    <w:name w:val="footnote reference"/>
    <w:basedOn w:val="DefaultParagraphFont"/>
    <w:uiPriority w:val="99"/>
    <w:rsid w:val="00B5403D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B5403D"/>
    <w:pPr>
      <w:spacing w:after="40"/>
      <w:ind w:left="360" w:hanging="360"/>
    </w:pPr>
    <w:rPr>
      <w:position w:val="6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5403D"/>
    <w:rPr>
      <w:rFonts w:ascii="Times New Roman" w:hAnsi="Times New Roman"/>
      <w:position w:val="6"/>
    </w:rPr>
  </w:style>
  <w:style w:type="paragraph" w:styleId="Header">
    <w:name w:val="header"/>
    <w:basedOn w:val="Normal"/>
    <w:link w:val="HeaderChar"/>
    <w:uiPriority w:val="99"/>
    <w:rsid w:val="00B540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403D"/>
    <w:rPr>
      <w:rFonts w:ascii="Times New Roman" w:hAnsi="Times New Roman"/>
      <w:sz w:val="24"/>
    </w:rPr>
  </w:style>
  <w:style w:type="paragraph" w:customStyle="1" w:styleId="Heading1Top">
    <w:name w:val="Heading 1 Top"/>
    <w:basedOn w:val="Heading1"/>
    <w:next w:val="Text"/>
    <w:uiPriority w:val="99"/>
    <w:rsid w:val="00B5403D"/>
    <w:pPr>
      <w:spacing w:before="120" w:after="320"/>
    </w:pPr>
  </w:style>
  <w:style w:type="paragraph" w:customStyle="1" w:styleId="AgendaItem2">
    <w:name w:val="Agenda Item 2"/>
    <w:basedOn w:val="Text"/>
    <w:next w:val="Text"/>
    <w:uiPriority w:val="99"/>
    <w:rsid w:val="00B5403D"/>
    <w:pPr>
      <w:spacing w:before="60" w:after="120"/>
      <w:ind w:left="1620"/>
    </w:pPr>
  </w:style>
  <w:style w:type="paragraph" w:customStyle="1" w:styleId="Level1">
    <w:name w:val="Level 1"/>
    <w:basedOn w:val="Normal"/>
    <w:next w:val="Level2"/>
    <w:uiPriority w:val="99"/>
    <w:rsid w:val="00B5403D"/>
    <w:pPr>
      <w:spacing w:before="60" w:after="120" w:line="300" w:lineRule="exact"/>
      <w:ind w:left="446" w:hanging="446"/>
    </w:pPr>
    <w:rPr>
      <w:smallCaps/>
    </w:rPr>
  </w:style>
  <w:style w:type="paragraph" w:customStyle="1" w:styleId="Level2">
    <w:name w:val="Level 2"/>
    <w:basedOn w:val="BulletText1"/>
    <w:uiPriority w:val="99"/>
    <w:rsid w:val="00B5403D"/>
    <w:pPr>
      <w:spacing w:after="120"/>
      <w:ind w:hanging="274"/>
    </w:pPr>
  </w:style>
  <w:style w:type="paragraph" w:customStyle="1" w:styleId="Level3">
    <w:name w:val="Level 3"/>
    <w:basedOn w:val="Level2"/>
    <w:uiPriority w:val="99"/>
    <w:rsid w:val="00B5403D"/>
    <w:pPr>
      <w:ind w:left="1026" w:hanging="306"/>
    </w:pPr>
  </w:style>
  <w:style w:type="paragraph" w:customStyle="1" w:styleId="Level4">
    <w:name w:val="Level 4"/>
    <w:basedOn w:val="Level3"/>
    <w:uiPriority w:val="99"/>
    <w:rsid w:val="00B5403D"/>
    <w:pPr>
      <w:ind w:left="1359" w:hanging="333"/>
    </w:pPr>
  </w:style>
  <w:style w:type="paragraph" w:customStyle="1" w:styleId="Level5">
    <w:name w:val="Level 5"/>
    <w:basedOn w:val="Level4"/>
    <w:uiPriority w:val="99"/>
    <w:rsid w:val="00B5403D"/>
    <w:pPr>
      <w:ind w:left="1638" w:hanging="315"/>
    </w:pPr>
  </w:style>
  <w:style w:type="paragraph" w:customStyle="1" w:styleId="Level6">
    <w:name w:val="Level 6"/>
    <w:basedOn w:val="Level5"/>
    <w:uiPriority w:val="99"/>
    <w:rsid w:val="00B5403D"/>
    <w:pPr>
      <w:ind w:left="1917" w:hanging="297"/>
    </w:pPr>
  </w:style>
  <w:style w:type="paragraph" w:customStyle="1" w:styleId="NumberText1">
    <w:name w:val="Number Text 1"/>
    <w:basedOn w:val="Text"/>
    <w:uiPriority w:val="99"/>
    <w:rsid w:val="00B5403D"/>
    <w:pPr>
      <w:tabs>
        <w:tab w:val="left" w:pos="450"/>
      </w:tabs>
      <w:spacing w:after="120"/>
      <w:ind w:left="446" w:hanging="446"/>
    </w:pPr>
  </w:style>
  <w:style w:type="paragraph" w:customStyle="1" w:styleId="NumberText1Last">
    <w:name w:val="Number Text 1 Last"/>
    <w:basedOn w:val="NumberText1"/>
    <w:next w:val="Text"/>
    <w:uiPriority w:val="99"/>
    <w:rsid w:val="00B5403D"/>
    <w:pPr>
      <w:tabs>
        <w:tab w:val="clear" w:pos="450"/>
        <w:tab w:val="left" w:pos="990"/>
      </w:tabs>
      <w:spacing w:after="240"/>
    </w:pPr>
  </w:style>
  <w:style w:type="paragraph" w:customStyle="1" w:styleId="NumberText2">
    <w:name w:val="Number Text 2"/>
    <w:basedOn w:val="NumberText1"/>
    <w:uiPriority w:val="99"/>
    <w:rsid w:val="00B5403D"/>
    <w:pPr>
      <w:tabs>
        <w:tab w:val="clear" w:pos="450"/>
        <w:tab w:val="left" w:pos="907"/>
      </w:tabs>
      <w:ind w:left="892"/>
    </w:pPr>
  </w:style>
  <w:style w:type="paragraph" w:customStyle="1" w:styleId="NumberText2Last">
    <w:name w:val="Number Text 2 Last"/>
    <w:basedOn w:val="NumberText2"/>
    <w:next w:val="Text"/>
    <w:uiPriority w:val="99"/>
    <w:rsid w:val="00B5403D"/>
    <w:pPr>
      <w:spacing w:after="240"/>
    </w:pPr>
  </w:style>
  <w:style w:type="character" w:styleId="PageNumber">
    <w:name w:val="page number"/>
    <w:basedOn w:val="DefaultParagraphFont"/>
    <w:uiPriority w:val="99"/>
    <w:rsid w:val="00B5403D"/>
    <w:rPr>
      <w:rFonts w:cs="Times New Roman"/>
    </w:rPr>
  </w:style>
  <w:style w:type="paragraph" w:customStyle="1" w:styleId="Quotes-Report">
    <w:name w:val="Quotes - Report"/>
    <w:basedOn w:val="Normal"/>
    <w:uiPriority w:val="99"/>
    <w:rsid w:val="00B5403D"/>
    <w:pPr>
      <w:tabs>
        <w:tab w:val="left" w:pos="450"/>
      </w:tabs>
      <w:spacing w:before="120" w:after="160" w:line="360" w:lineRule="auto"/>
      <w:ind w:left="720" w:right="720" w:firstLine="446"/>
    </w:pPr>
    <w:rPr>
      <w:i/>
    </w:rPr>
  </w:style>
  <w:style w:type="paragraph" w:customStyle="1" w:styleId="References">
    <w:name w:val="References"/>
    <w:basedOn w:val="Text"/>
    <w:uiPriority w:val="99"/>
    <w:rsid w:val="00B5403D"/>
    <w:pPr>
      <w:ind w:left="540" w:hanging="540"/>
    </w:pPr>
  </w:style>
  <w:style w:type="paragraph" w:styleId="Subtitle">
    <w:name w:val="Subtitle"/>
    <w:aliases w:val="Subtitle Text"/>
    <w:basedOn w:val="Normal"/>
    <w:link w:val="SubtitleChar"/>
    <w:uiPriority w:val="99"/>
    <w:qFormat/>
    <w:rsid w:val="00B5403D"/>
    <w:pPr>
      <w:spacing w:before="240" w:after="480" w:line="360" w:lineRule="auto"/>
      <w:jc w:val="center"/>
    </w:pPr>
    <w:rPr>
      <w:smallCaps/>
      <w:sz w:val="40"/>
    </w:rPr>
  </w:style>
  <w:style w:type="character" w:customStyle="1" w:styleId="SubtitleChar">
    <w:name w:val="Subtitle Char"/>
    <w:aliases w:val="Subtitle Text Char"/>
    <w:basedOn w:val="DefaultParagraphFont"/>
    <w:link w:val="Subtitle"/>
    <w:uiPriority w:val="99"/>
    <w:locked/>
    <w:rsid w:val="00B5403D"/>
    <w:rPr>
      <w:rFonts w:ascii="Times New Roman" w:hAnsi="Times New Roman"/>
      <w:smallCaps/>
      <w:sz w:val="40"/>
    </w:rPr>
  </w:style>
  <w:style w:type="paragraph" w:customStyle="1" w:styleId="TableCellCenter">
    <w:name w:val="Table Cell Center"/>
    <w:basedOn w:val="Normal"/>
    <w:uiPriority w:val="99"/>
    <w:rsid w:val="00B5403D"/>
    <w:pPr>
      <w:spacing w:before="20" w:after="20"/>
      <w:jc w:val="center"/>
    </w:pPr>
    <w:rPr>
      <w:sz w:val="20"/>
    </w:rPr>
  </w:style>
  <w:style w:type="paragraph" w:customStyle="1" w:styleId="TableCellLeft">
    <w:name w:val="Table Cell Left"/>
    <w:basedOn w:val="Normal"/>
    <w:uiPriority w:val="99"/>
    <w:rsid w:val="00B5403D"/>
    <w:pPr>
      <w:spacing w:before="20" w:after="20"/>
    </w:pPr>
    <w:rPr>
      <w:sz w:val="20"/>
    </w:rPr>
  </w:style>
  <w:style w:type="paragraph" w:customStyle="1" w:styleId="TableCellLeft1sp">
    <w:name w:val="Table Cell Left (1sp)"/>
    <w:basedOn w:val="TableCellLeft"/>
    <w:uiPriority w:val="99"/>
    <w:rsid w:val="00B5403D"/>
    <w:pPr>
      <w:ind w:left="58" w:hanging="58"/>
    </w:pPr>
  </w:style>
  <w:style w:type="paragraph" w:customStyle="1" w:styleId="TableCellNoIndent">
    <w:name w:val="Table Cell No Indent"/>
    <w:basedOn w:val="Normal"/>
    <w:uiPriority w:val="99"/>
    <w:rsid w:val="00B5403D"/>
    <w:pPr>
      <w:spacing w:before="40" w:after="40"/>
    </w:pPr>
    <w:rPr>
      <w:sz w:val="20"/>
    </w:rPr>
  </w:style>
  <w:style w:type="paragraph" w:customStyle="1" w:styleId="TableHeadingCenter">
    <w:name w:val="Table Heading Center"/>
    <w:basedOn w:val="Normal"/>
    <w:uiPriority w:val="99"/>
    <w:rsid w:val="00B5403D"/>
    <w:pPr>
      <w:tabs>
        <w:tab w:val="left" w:pos="450"/>
      </w:tabs>
      <w:spacing w:before="20" w:after="20"/>
      <w:jc w:val="center"/>
    </w:pPr>
    <w:rPr>
      <w:b/>
      <w:sz w:val="20"/>
    </w:rPr>
  </w:style>
  <w:style w:type="paragraph" w:customStyle="1" w:styleId="TableHeadingLeft">
    <w:name w:val="Table Heading Left"/>
    <w:basedOn w:val="TableHeadingCenter"/>
    <w:uiPriority w:val="99"/>
    <w:rsid w:val="00B5403D"/>
    <w:pPr>
      <w:tabs>
        <w:tab w:val="clear" w:pos="450"/>
      </w:tabs>
      <w:jc w:val="left"/>
    </w:pPr>
  </w:style>
  <w:style w:type="paragraph" w:customStyle="1" w:styleId="TextBold">
    <w:name w:val="Text Bold"/>
    <w:basedOn w:val="Text"/>
    <w:next w:val="Text"/>
    <w:uiPriority w:val="99"/>
    <w:rsid w:val="00B5403D"/>
    <w:rPr>
      <w:b/>
    </w:rPr>
  </w:style>
  <w:style w:type="paragraph" w:customStyle="1" w:styleId="TextBold14">
    <w:name w:val="Text Bold 14"/>
    <w:basedOn w:val="Text"/>
    <w:next w:val="Text"/>
    <w:uiPriority w:val="99"/>
    <w:rsid w:val="00B5403D"/>
    <w:rPr>
      <w:b/>
      <w:sz w:val="28"/>
    </w:rPr>
  </w:style>
  <w:style w:type="paragraph" w:customStyle="1" w:styleId="TextBoldItalics">
    <w:name w:val="Text Bold Italics"/>
    <w:basedOn w:val="TextBold"/>
    <w:uiPriority w:val="99"/>
    <w:rsid w:val="00B5403D"/>
    <w:rPr>
      <w:i/>
    </w:rPr>
  </w:style>
  <w:style w:type="paragraph" w:customStyle="1" w:styleId="TextCenterBold12">
    <w:name w:val="Text Center Bold 12"/>
    <w:basedOn w:val="Normal"/>
    <w:uiPriority w:val="99"/>
    <w:rsid w:val="00B5403D"/>
    <w:pPr>
      <w:spacing w:before="240" w:after="200"/>
      <w:jc w:val="center"/>
    </w:pPr>
    <w:rPr>
      <w:b/>
    </w:rPr>
  </w:style>
  <w:style w:type="paragraph" w:customStyle="1" w:styleId="TextCenterBold14">
    <w:name w:val="Text Center Bold 14"/>
    <w:basedOn w:val="TextCenterBold12"/>
    <w:uiPriority w:val="99"/>
    <w:rsid w:val="00B5403D"/>
    <w:rPr>
      <w:sz w:val="28"/>
    </w:rPr>
  </w:style>
  <w:style w:type="paragraph" w:customStyle="1" w:styleId="TextFigureTableTitle">
    <w:name w:val="Text Figure/Table Title"/>
    <w:basedOn w:val="Normal"/>
    <w:next w:val="Text"/>
    <w:uiPriority w:val="99"/>
    <w:rsid w:val="00B5403D"/>
    <w:pPr>
      <w:spacing w:before="160" w:after="160"/>
      <w:jc w:val="center"/>
    </w:pPr>
    <w:rPr>
      <w:b/>
      <w:i/>
      <w:sz w:val="20"/>
    </w:rPr>
  </w:style>
  <w:style w:type="paragraph" w:customStyle="1" w:styleId="TextQuotes">
    <w:name w:val="Text Quotes"/>
    <w:basedOn w:val="Text"/>
    <w:uiPriority w:val="99"/>
    <w:rsid w:val="00B5403D"/>
    <w:pPr>
      <w:ind w:left="720" w:right="720"/>
    </w:pPr>
    <w:rPr>
      <w:i/>
    </w:rPr>
  </w:style>
  <w:style w:type="paragraph" w:customStyle="1" w:styleId="TitleText">
    <w:name w:val="Title Text"/>
    <w:basedOn w:val="Text"/>
    <w:next w:val="Subtitle"/>
    <w:uiPriority w:val="99"/>
    <w:rsid w:val="00B5403D"/>
    <w:pPr>
      <w:spacing w:before="240" w:after="480" w:line="240" w:lineRule="auto"/>
      <w:jc w:val="center"/>
      <w:outlineLvl w:val="0"/>
    </w:pPr>
    <w:rPr>
      <w:smallCaps/>
      <w:sz w:val="72"/>
    </w:rPr>
  </w:style>
  <w:style w:type="paragraph" w:styleId="TOC1">
    <w:name w:val="toc 1"/>
    <w:basedOn w:val="Text"/>
    <w:next w:val="Text"/>
    <w:uiPriority w:val="99"/>
    <w:rsid w:val="00B5403D"/>
    <w:pPr>
      <w:spacing w:after="0" w:line="240" w:lineRule="exact"/>
    </w:pPr>
  </w:style>
  <w:style w:type="paragraph" w:styleId="TOC2">
    <w:name w:val="toc 2"/>
    <w:basedOn w:val="Normal"/>
    <w:next w:val="Normal"/>
    <w:uiPriority w:val="99"/>
    <w:rsid w:val="00B5403D"/>
    <w:pPr>
      <w:spacing w:line="240" w:lineRule="exact"/>
      <w:ind w:left="245"/>
    </w:pPr>
  </w:style>
  <w:style w:type="paragraph" w:styleId="TOC3">
    <w:name w:val="toc 3"/>
    <w:basedOn w:val="TOC2"/>
    <w:next w:val="TOC2"/>
    <w:uiPriority w:val="99"/>
    <w:rsid w:val="00B5403D"/>
    <w:pPr>
      <w:ind w:left="475"/>
    </w:pPr>
  </w:style>
  <w:style w:type="paragraph" w:styleId="TOC4">
    <w:name w:val="toc 4"/>
    <w:basedOn w:val="TOC3"/>
    <w:next w:val="TOC3"/>
    <w:uiPriority w:val="99"/>
    <w:rsid w:val="00B5403D"/>
    <w:pPr>
      <w:ind w:left="720"/>
    </w:pPr>
  </w:style>
  <w:style w:type="paragraph" w:styleId="TOC5">
    <w:name w:val="toc 5"/>
    <w:basedOn w:val="TOC4"/>
    <w:uiPriority w:val="99"/>
    <w:rsid w:val="00B5403D"/>
    <w:pPr>
      <w:ind w:left="965"/>
    </w:pPr>
  </w:style>
  <w:style w:type="paragraph" w:styleId="TOC6">
    <w:name w:val="toc 6"/>
    <w:basedOn w:val="Normal"/>
    <w:next w:val="Normal"/>
    <w:uiPriority w:val="99"/>
    <w:rsid w:val="00B5403D"/>
    <w:pPr>
      <w:ind w:left="1200"/>
    </w:pPr>
  </w:style>
  <w:style w:type="paragraph" w:styleId="TOC7">
    <w:name w:val="toc 7"/>
    <w:basedOn w:val="Normal"/>
    <w:next w:val="Normal"/>
    <w:uiPriority w:val="99"/>
    <w:rsid w:val="00B5403D"/>
    <w:pPr>
      <w:ind w:left="1440"/>
    </w:pPr>
  </w:style>
  <w:style w:type="paragraph" w:styleId="TOC8">
    <w:name w:val="toc 8"/>
    <w:basedOn w:val="Normal"/>
    <w:next w:val="Normal"/>
    <w:uiPriority w:val="99"/>
    <w:rsid w:val="00B5403D"/>
    <w:pPr>
      <w:ind w:left="1680"/>
    </w:pPr>
  </w:style>
  <w:style w:type="paragraph" w:styleId="TOC9">
    <w:name w:val="toc 9"/>
    <w:basedOn w:val="Normal"/>
    <w:next w:val="Normal"/>
    <w:uiPriority w:val="99"/>
    <w:rsid w:val="00B5403D"/>
    <w:pPr>
      <w:ind w:left="1920"/>
    </w:pPr>
  </w:style>
  <w:style w:type="paragraph" w:customStyle="1" w:styleId="Level7">
    <w:name w:val="Level 7"/>
    <w:basedOn w:val="Level6"/>
    <w:uiPriority w:val="99"/>
    <w:rsid w:val="00B5403D"/>
    <w:pPr>
      <w:ind w:left="2621"/>
      <w:outlineLvl w:val="6"/>
    </w:pPr>
  </w:style>
  <w:style w:type="paragraph" w:customStyle="1" w:styleId="AgendaItem3">
    <w:name w:val="Agenda Item 3"/>
    <w:basedOn w:val="AgendaItem2"/>
    <w:uiPriority w:val="99"/>
    <w:rsid w:val="00B5403D"/>
    <w:pPr>
      <w:tabs>
        <w:tab w:val="left" w:pos="3240"/>
      </w:tabs>
      <w:ind w:left="2016" w:hanging="36"/>
    </w:pPr>
  </w:style>
  <w:style w:type="character" w:styleId="FollowedHyperlink">
    <w:name w:val="FollowedHyperlink"/>
    <w:basedOn w:val="DefaultParagraphFont"/>
    <w:uiPriority w:val="99"/>
    <w:semiHidden/>
    <w:rsid w:val="00B5403D"/>
    <w:rPr>
      <w:rFonts w:cs="Times New Roman"/>
      <w:color w:val="800080"/>
      <w:u w:val="single"/>
    </w:rPr>
  </w:style>
  <w:style w:type="character" w:customStyle="1" w:styleId="Heading8Char">
    <w:name w:val="Heading 8 Char"/>
    <w:uiPriority w:val="99"/>
    <w:semiHidden/>
    <w:rsid w:val="00B5403D"/>
    <w:rPr>
      <w:rFonts w:ascii="Cambria" w:eastAsia="MS Minngs" w:hAnsi="Cambria"/>
      <w:i/>
      <w:sz w:val="24"/>
    </w:rPr>
  </w:style>
  <w:style w:type="character" w:customStyle="1" w:styleId="Heading9Char">
    <w:name w:val="Heading 9 Char"/>
    <w:uiPriority w:val="99"/>
    <w:semiHidden/>
    <w:rsid w:val="00B5403D"/>
    <w:rPr>
      <w:rFonts w:ascii="Calibri" w:eastAsia="MS Gothi" w:hAnsi="Calibri"/>
      <w:sz w:val="22"/>
    </w:rPr>
  </w:style>
  <w:style w:type="character" w:customStyle="1" w:styleId="Heading7Char1">
    <w:name w:val="Heading 7 Char1"/>
    <w:link w:val="Heading7"/>
    <w:uiPriority w:val="99"/>
    <w:locked/>
    <w:rsid w:val="00B5403D"/>
    <w:rPr>
      <w:rFonts w:ascii="Cambria" w:eastAsia="MS Minngs" w:hAnsi="Cambria"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B54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5403D"/>
    <w:rPr>
      <w:rFonts w:ascii="Courier New" w:hAnsi="Courier New"/>
    </w:rPr>
  </w:style>
  <w:style w:type="character" w:customStyle="1" w:styleId="TextChar">
    <w:name w:val="Text Char"/>
    <w:link w:val="Text"/>
    <w:uiPriority w:val="99"/>
    <w:locked/>
    <w:rsid w:val="00B5403D"/>
    <w:rPr>
      <w:rFonts w:ascii="Times New Roman" w:eastAsia="Times New Roman" w:hAnsi="Times New Roman"/>
      <w:sz w:val="22"/>
    </w:rPr>
  </w:style>
  <w:style w:type="paragraph" w:customStyle="1" w:styleId="Heading2Top">
    <w:name w:val="Heading 2 Top"/>
    <w:basedOn w:val="Heading2"/>
    <w:next w:val="Text"/>
    <w:uiPriority w:val="99"/>
    <w:rsid w:val="00B5403D"/>
    <w:pPr>
      <w:spacing w:before="0"/>
    </w:pPr>
  </w:style>
  <w:style w:type="character" w:customStyle="1" w:styleId="BalloonTextChar10">
    <w:name w:val="Balloon Text Char1"/>
    <w:basedOn w:val="DefaultParagraphFont"/>
    <w:uiPriority w:val="99"/>
    <w:semiHidden/>
    <w:rsid w:val="00800709"/>
    <w:rPr>
      <w:rFonts w:ascii="Lucida Grande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800709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3449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49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D6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4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D68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64C69"/>
  </w:style>
  <w:style w:type="character" w:styleId="Hyperlink">
    <w:name w:val="Hyperlink"/>
    <w:basedOn w:val="DefaultParagraphFont"/>
    <w:uiPriority w:val="99"/>
    <w:unhideWhenUsed/>
    <w:locked/>
    <w:rsid w:val="00C64C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03D"/>
    <w:rPr>
      <w:rFonts w:ascii="Times New Roman" w:hAnsi="Times New Roman"/>
      <w:sz w:val="24"/>
      <w:szCs w:val="20"/>
    </w:rPr>
  </w:style>
  <w:style w:type="paragraph" w:styleId="Heading1">
    <w:name w:val="heading 1"/>
    <w:basedOn w:val="Text"/>
    <w:next w:val="Text"/>
    <w:link w:val="Heading1Char"/>
    <w:uiPriority w:val="99"/>
    <w:qFormat/>
    <w:rsid w:val="00B5403D"/>
    <w:pPr>
      <w:spacing w:before="600" w:after="360" w:line="440" w:lineRule="exact"/>
      <w:jc w:val="center"/>
      <w:outlineLvl w:val="0"/>
    </w:pPr>
    <w:rPr>
      <w:rFonts w:ascii="Verdana" w:hAnsi="Verdana"/>
      <w:b/>
      <w:sz w:val="36"/>
    </w:rPr>
  </w:style>
  <w:style w:type="paragraph" w:styleId="Heading2">
    <w:name w:val="heading 2"/>
    <w:basedOn w:val="Heading1"/>
    <w:next w:val="Text"/>
    <w:link w:val="Heading2Char"/>
    <w:uiPriority w:val="99"/>
    <w:qFormat/>
    <w:rsid w:val="00B5403D"/>
    <w:pPr>
      <w:spacing w:before="360" w:line="400" w:lineRule="exact"/>
      <w:outlineLvl w:val="1"/>
    </w:pPr>
    <w:rPr>
      <w:rFonts w:ascii="Times New Roman" w:hAnsi="Times New Roman"/>
      <w:sz w:val="32"/>
    </w:rPr>
  </w:style>
  <w:style w:type="paragraph" w:styleId="Heading3">
    <w:name w:val="heading 3"/>
    <w:basedOn w:val="Text"/>
    <w:next w:val="Text"/>
    <w:link w:val="Heading3Char"/>
    <w:uiPriority w:val="99"/>
    <w:qFormat/>
    <w:rsid w:val="00B5403D"/>
    <w:pPr>
      <w:spacing w:before="280" w:after="120" w:line="340" w:lineRule="exact"/>
      <w:ind w:firstLine="18"/>
      <w:outlineLvl w:val="2"/>
    </w:pPr>
    <w:rPr>
      <w:b/>
      <w:sz w:val="28"/>
    </w:rPr>
  </w:style>
  <w:style w:type="paragraph" w:styleId="Heading4">
    <w:name w:val="heading 4"/>
    <w:basedOn w:val="Text"/>
    <w:next w:val="Text"/>
    <w:link w:val="Heading4Char"/>
    <w:uiPriority w:val="99"/>
    <w:qFormat/>
    <w:rsid w:val="00B5403D"/>
    <w:pPr>
      <w:spacing w:before="200" w:after="120" w:line="240" w:lineRule="auto"/>
      <w:outlineLvl w:val="3"/>
    </w:pPr>
    <w:rPr>
      <w:b/>
    </w:rPr>
  </w:style>
  <w:style w:type="paragraph" w:styleId="Heading5">
    <w:name w:val="heading 5"/>
    <w:basedOn w:val="Text"/>
    <w:next w:val="Text"/>
    <w:link w:val="Heading5Char"/>
    <w:uiPriority w:val="99"/>
    <w:qFormat/>
    <w:rsid w:val="00B5403D"/>
    <w:pPr>
      <w:spacing w:before="200" w:after="120" w:line="240" w:lineRule="auto"/>
      <w:outlineLvl w:val="4"/>
    </w:pPr>
    <w:rPr>
      <w:b/>
      <w:i/>
    </w:rPr>
  </w:style>
  <w:style w:type="paragraph" w:styleId="Heading6">
    <w:name w:val="heading 6"/>
    <w:basedOn w:val="Text"/>
    <w:next w:val="Text"/>
    <w:link w:val="Heading6Char"/>
    <w:uiPriority w:val="99"/>
    <w:qFormat/>
    <w:rsid w:val="00B5403D"/>
    <w:pPr>
      <w:spacing w:before="200" w:after="120" w:line="240" w:lineRule="auto"/>
      <w:outlineLvl w:val="5"/>
    </w:pPr>
    <w:rPr>
      <w:b/>
      <w:i/>
      <w:u w:val="single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B5403D"/>
    <w:pPr>
      <w:spacing w:before="240" w:after="60"/>
      <w:outlineLvl w:val="6"/>
    </w:pPr>
    <w:rPr>
      <w:rFonts w:ascii="Cambria" w:eastAsia="MS Minngs" w:hAnsi="Cambr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D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D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D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D6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D6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5403D"/>
    <w:rPr>
      <w:rFonts w:ascii="Times New Roman" w:eastAsia="Times New Roman" w:hAnsi="Times New Roman"/>
      <w:b/>
      <w:i/>
      <w:sz w:val="22"/>
      <w:u w:val="single"/>
    </w:rPr>
  </w:style>
  <w:style w:type="character" w:customStyle="1" w:styleId="Heading7Char">
    <w:name w:val="Heading 7 Char"/>
    <w:basedOn w:val="DefaultParagraphFont"/>
    <w:uiPriority w:val="99"/>
    <w:semiHidden/>
    <w:rsid w:val="00B5403D"/>
    <w:rPr>
      <w:rFonts w:ascii="Cambria" w:eastAsia="MS Minngs" w:hAnsi="Cambria"/>
      <w:sz w:val="24"/>
    </w:rPr>
  </w:style>
  <w:style w:type="paragraph" w:styleId="BalloonText">
    <w:name w:val="Balloon Text"/>
    <w:basedOn w:val="Normal"/>
    <w:link w:val="BalloonTextChar2"/>
    <w:uiPriority w:val="99"/>
    <w:semiHidden/>
    <w:rsid w:val="00B540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B5403D"/>
    <w:rPr>
      <w:rFonts w:ascii="Lucida Grande" w:hAnsi="Lucida Grande" w:cs="Times New Roman"/>
      <w:sz w:val="18"/>
      <w:szCs w:val="18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B5403D"/>
    <w:rPr>
      <w:rFonts w:ascii="Lucida Grande" w:hAnsi="Lucida Grande" w:cs="Times New Roman"/>
      <w:sz w:val="18"/>
      <w:szCs w:val="18"/>
    </w:rPr>
  </w:style>
  <w:style w:type="paragraph" w:customStyle="1" w:styleId="Text">
    <w:name w:val="Text"/>
    <w:basedOn w:val="Normal"/>
    <w:link w:val="TextChar"/>
    <w:uiPriority w:val="99"/>
    <w:rsid w:val="00B5403D"/>
    <w:pPr>
      <w:spacing w:before="120" w:after="160" w:line="300" w:lineRule="exact"/>
    </w:pPr>
    <w:rPr>
      <w:szCs w:val="22"/>
    </w:rPr>
  </w:style>
  <w:style w:type="paragraph" w:customStyle="1" w:styleId="Advice">
    <w:name w:val="Advice"/>
    <w:basedOn w:val="Text"/>
    <w:next w:val="Text"/>
    <w:uiPriority w:val="99"/>
    <w:rsid w:val="00B5403D"/>
    <w:rPr>
      <w:b/>
      <w:i/>
    </w:rPr>
  </w:style>
  <w:style w:type="paragraph" w:customStyle="1" w:styleId="AgendaItem">
    <w:name w:val="Agenda Item"/>
    <w:basedOn w:val="Text"/>
    <w:uiPriority w:val="99"/>
    <w:rsid w:val="00B5403D"/>
    <w:pPr>
      <w:tabs>
        <w:tab w:val="left" w:pos="360"/>
      </w:tabs>
      <w:spacing w:before="60" w:after="120"/>
      <w:ind w:left="1323" w:hanging="1323"/>
    </w:pPr>
  </w:style>
  <w:style w:type="paragraph" w:customStyle="1" w:styleId="BulletText1">
    <w:name w:val="Bullet Text 1"/>
    <w:basedOn w:val="Text"/>
    <w:uiPriority w:val="99"/>
    <w:rsid w:val="00B5403D"/>
    <w:pPr>
      <w:spacing w:before="60" w:after="60"/>
      <w:ind w:left="720" w:hanging="288"/>
    </w:pPr>
  </w:style>
  <w:style w:type="paragraph" w:customStyle="1" w:styleId="BulletText1Last">
    <w:name w:val="Bullet Text 1 Last"/>
    <w:basedOn w:val="BulletText1"/>
    <w:next w:val="Text"/>
    <w:uiPriority w:val="99"/>
    <w:rsid w:val="00B5403D"/>
    <w:pPr>
      <w:spacing w:after="160"/>
    </w:pPr>
  </w:style>
  <w:style w:type="paragraph" w:customStyle="1" w:styleId="BulletText2">
    <w:name w:val="Bullet Text 2"/>
    <w:basedOn w:val="BulletText1"/>
    <w:uiPriority w:val="99"/>
    <w:rsid w:val="00B5403D"/>
    <w:pPr>
      <w:tabs>
        <w:tab w:val="left" w:pos="1440"/>
      </w:tabs>
      <w:spacing w:after="80"/>
      <w:ind w:left="1022" w:hanging="302"/>
    </w:pPr>
  </w:style>
  <w:style w:type="paragraph" w:customStyle="1" w:styleId="BulletText2Last">
    <w:name w:val="Bullet Text 2 Last"/>
    <w:basedOn w:val="BulletText2"/>
    <w:next w:val="Text"/>
    <w:uiPriority w:val="99"/>
    <w:rsid w:val="00B5403D"/>
    <w:pPr>
      <w:spacing w:after="160"/>
    </w:pPr>
  </w:style>
  <w:style w:type="paragraph" w:customStyle="1" w:styleId="BulletText3">
    <w:name w:val="Bullet Text 3"/>
    <w:basedOn w:val="BulletText2"/>
    <w:uiPriority w:val="99"/>
    <w:rsid w:val="00B5403D"/>
    <w:pPr>
      <w:tabs>
        <w:tab w:val="clear" w:pos="1440"/>
      </w:tabs>
      <w:ind w:left="1305" w:hanging="279"/>
    </w:pPr>
    <w:rPr>
      <w:rFonts w:ascii="Times" w:hAnsi="Times"/>
    </w:rPr>
  </w:style>
  <w:style w:type="paragraph" w:customStyle="1" w:styleId="BulletText3Last">
    <w:name w:val="Bullet Text 3 Last"/>
    <w:basedOn w:val="BulletText3"/>
    <w:next w:val="Text"/>
    <w:uiPriority w:val="99"/>
    <w:rsid w:val="00B5403D"/>
    <w:pPr>
      <w:spacing w:after="160"/>
    </w:pPr>
    <w:rPr>
      <w:rFonts w:ascii="Times New Roman" w:hAnsi="Times New Roman"/>
    </w:rPr>
  </w:style>
  <w:style w:type="paragraph" w:customStyle="1" w:styleId="BulletText4">
    <w:name w:val="Bullet Text 4"/>
    <w:basedOn w:val="BulletText3"/>
    <w:uiPriority w:val="99"/>
    <w:rsid w:val="00B5403D"/>
    <w:pPr>
      <w:ind w:left="1620" w:hanging="315"/>
    </w:pPr>
  </w:style>
  <w:style w:type="paragraph" w:customStyle="1" w:styleId="BulletText4Last">
    <w:name w:val="Bullet Text 4 Last"/>
    <w:basedOn w:val="BulletText4"/>
    <w:next w:val="Text"/>
    <w:uiPriority w:val="99"/>
    <w:rsid w:val="00B5403D"/>
    <w:pPr>
      <w:spacing w:after="160"/>
    </w:pPr>
  </w:style>
  <w:style w:type="paragraph" w:customStyle="1" w:styleId="Center">
    <w:name w:val="Center"/>
    <w:basedOn w:val="Normal"/>
    <w:next w:val="Normal"/>
    <w:uiPriority w:val="99"/>
    <w:rsid w:val="00B5403D"/>
    <w:pPr>
      <w:tabs>
        <w:tab w:val="left" w:pos="450"/>
      </w:tabs>
      <w:spacing w:before="120" w:after="160" w:line="360" w:lineRule="auto"/>
      <w:ind w:firstLine="446"/>
      <w:jc w:val="center"/>
    </w:pPr>
  </w:style>
  <w:style w:type="table" w:styleId="TableGrid">
    <w:name w:val="Table Grid"/>
    <w:basedOn w:val="TableNormal"/>
    <w:uiPriority w:val="99"/>
    <w:rsid w:val="00B540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leName">
    <w:name w:val="File Name"/>
    <w:basedOn w:val="Normal"/>
    <w:uiPriority w:val="99"/>
    <w:rsid w:val="00B5403D"/>
    <w:rPr>
      <w:sz w:val="14"/>
    </w:rPr>
  </w:style>
  <w:style w:type="paragraph" w:styleId="Footer">
    <w:name w:val="footer"/>
    <w:basedOn w:val="Normal"/>
    <w:link w:val="FooterChar"/>
    <w:uiPriority w:val="99"/>
    <w:rsid w:val="00B5403D"/>
    <w:pPr>
      <w:tabs>
        <w:tab w:val="center" w:pos="4680"/>
        <w:tab w:val="right" w:pos="9360"/>
        <w:tab w:val="center" w:pos="14400"/>
      </w:tabs>
      <w:ind w:right="-90"/>
      <w:jc w:val="center"/>
    </w:pPr>
    <w:rPr>
      <w:rFonts w:ascii="Verdana" w:hAnsi="Verdana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403D"/>
    <w:rPr>
      <w:rFonts w:ascii="Verdana" w:hAnsi="Verdana"/>
      <w:sz w:val="16"/>
    </w:rPr>
  </w:style>
  <w:style w:type="paragraph" w:customStyle="1" w:styleId="FooterFirstPage">
    <w:name w:val="Footer First Page"/>
    <w:basedOn w:val="Footer"/>
    <w:uiPriority w:val="99"/>
    <w:rsid w:val="00B5403D"/>
    <w:pPr>
      <w:tabs>
        <w:tab w:val="clear" w:pos="4680"/>
        <w:tab w:val="clear" w:pos="9360"/>
      </w:tabs>
    </w:pPr>
  </w:style>
  <w:style w:type="paragraph" w:customStyle="1" w:styleId="FooterLandscape">
    <w:name w:val="Footer Landscape"/>
    <w:basedOn w:val="Footer"/>
    <w:uiPriority w:val="99"/>
    <w:rsid w:val="00B5403D"/>
    <w:pPr>
      <w:tabs>
        <w:tab w:val="clear" w:pos="4680"/>
        <w:tab w:val="clear" w:pos="9360"/>
        <w:tab w:val="clear" w:pos="14400"/>
        <w:tab w:val="center" w:pos="6480"/>
        <w:tab w:val="right" w:pos="12960"/>
      </w:tabs>
      <w:jc w:val="left"/>
    </w:pPr>
  </w:style>
  <w:style w:type="character" w:styleId="FootnoteReference">
    <w:name w:val="footnote reference"/>
    <w:basedOn w:val="DefaultParagraphFont"/>
    <w:uiPriority w:val="99"/>
    <w:rsid w:val="00B5403D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B5403D"/>
    <w:pPr>
      <w:spacing w:after="40"/>
      <w:ind w:left="360" w:hanging="360"/>
    </w:pPr>
    <w:rPr>
      <w:position w:val="6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5403D"/>
    <w:rPr>
      <w:rFonts w:ascii="Times New Roman" w:hAnsi="Times New Roman"/>
      <w:position w:val="6"/>
    </w:rPr>
  </w:style>
  <w:style w:type="paragraph" w:styleId="Header">
    <w:name w:val="header"/>
    <w:basedOn w:val="Normal"/>
    <w:link w:val="HeaderChar"/>
    <w:uiPriority w:val="99"/>
    <w:rsid w:val="00B540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403D"/>
    <w:rPr>
      <w:rFonts w:ascii="Times New Roman" w:hAnsi="Times New Roman"/>
      <w:sz w:val="24"/>
    </w:rPr>
  </w:style>
  <w:style w:type="paragraph" w:customStyle="1" w:styleId="Heading1Top">
    <w:name w:val="Heading 1 Top"/>
    <w:basedOn w:val="Heading1"/>
    <w:next w:val="Text"/>
    <w:uiPriority w:val="99"/>
    <w:rsid w:val="00B5403D"/>
    <w:pPr>
      <w:spacing w:before="120" w:after="320"/>
    </w:pPr>
  </w:style>
  <w:style w:type="paragraph" w:customStyle="1" w:styleId="AgendaItem2">
    <w:name w:val="Agenda Item 2"/>
    <w:basedOn w:val="Text"/>
    <w:next w:val="Text"/>
    <w:uiPriority w:val="99"/>
    <w:rsid w:val="00B5403D"/>
    <w:pPr>
      <w:spacing w:before="60" w:after="120"/>
      <w:ind w:left="1620"/>
    </w:pPr>
  </w:style>
  <w:style w:type="paragraph" w:customStyle="1" w:styleId="Level1">
    <w:name w:val="Level 1"/>
    <w:basedOn w:val="Normal"/>
    <w:next w:val="Level2"/>
    <w:uiPriority w:val="99"/>
    <w:rsid w:val="00B5403D"/>
    <w:pPr>
      <w:spacing w:before="60" w:after="120" w:line="300" w:lineRule="exact"/>
      <w:ind w:left="446" w:hanging="446"/>
    </w:pPr>
    <w:rPr>
      <w:smallCaps/>
    </w:rPr>
  </w:style>
  <w:style w:type="paragraph" w:customStyle="1" w:styleId="Level2">
    <w:name w:val="Level 2"/>
    <w:basedOn w:val="BulletText1"/>
    <w:uiPriority w:val="99"/>
    <w:rsid w:val="00B5403D"/>
    <w:pPr>
      <w:spacing w:after="120"/>
      <w:ind w:hanging="274"/>
    </w:pPr>
  </w:style>
  <w:style w:type="paragraph" w:customStyle="1" w:styleId="Level3">
    <w:name w:val="Level 3"/>
    <w:basedOn w:val="Level2"/>
    <w:uiPriority w:val="99"/>
    <w:rsid w:val="00B5403D"/>
    <w:pPr>
      <w:ind w:left="1026" w:hanging="306"/>
    </w:pPr>
  </w:style>
  <w:style w:type="paragraph" w:customStyle="1" w:styleId="Level4">
    <w:name w:val="Level 4"/>
    <w:basedOn w:val="Level3"/>
    <w:uiPriority w:val="99"/>
    <w:rsid w:val="00B5403D"/>
    <w:pPr>
      <w:ind w:left="1359" w:hanging="333"/>
    </w:pPr>
  </w:style>
  <w:style w:type="paragraph" w:customStyle="1" w:styleId="Level5">
    <w:name w:val="Level 5"/>
    <w:basedOn w:val="Level4"/>
    <w:uiPriority w:val="99"/>
    <w:rsid w:val="00B5403D"/>
    <w:pPr>
      <w:ind w:left="1638" w:hanging="315"/>
    </w:pPr>
  </w:style>
  <w:style w:type="paragraph" w:customStyle="1" w:styleId="Level6">
    <w:name w:val="Level 6"/>
    <w:basedOn w:val="Level5"/>
    <w:uiPriority w:val="99"/>
    <w:rsid w:val="00B5403D"/>
    <w:pPr>
      <w:ind w:left="1917" w:hanging="297"/>
    </w:pPr>
  </w:style>
  <w:style w:type="paragraph" w:customStyle="1" w:styleId="NumberText1">
    <w:name w:val="Number Text 1"/>
    <w:basedOn w:val="Text"/>
    <w:uiPriority w:val="99"/>
    <w:rsid w:val="00B5403D"/>
    <w:pPr>
      <w:tabs>
        <w:tab w:val="left" w:pos="450"/>
      </w:tabs>
      <w:spacing w:after="120"/>
      <w:ind w:left="446" w:hanging="446"/>
    </w:pPr>
  </w:style>
  <w:style w:type="paragraph" w:customStyle="1" w:styleId="NumberText1Last">
    <w:name w:val="Number Text 1 Last"/>
    <w:basedOn w:val="NumberText1"/>
    <w:next w:val="Text"/>
    <w:uiPriority w:val="99"/>
    <w:rsid w:val="00B5403D"/>
    <w:pPr>
      <w:tabs>
        <w:tab w:val="clear" w:pos="450"/>
        <w:tab w:val="left" w:pos="990"/>
      </w:tabs>
      <w:spacing w:after="240"/>
    </w:pPr>
  </w:style>
  <w:style w:type="paragraph" w:customStyle="1" w:styleId="NumberText2">
    <w:name w:val="Number Text 2"/>
    <w:basedOn w:val="NumberText1"/>
    <w:uiPriority w:val="99"/>
    <w:rsid w:val="00B5403D"/>
    <w:pPr>
      <w:tabs>
        <w:tab w:val="clear" w:pos="450"/>
        <w:tab w:val="left" w:pos="907"/>
      </w:tabs>
      <w:ind w:left="892"/>
    </w:pPr>
  </w:style>
  <w:style w:type="paragraph" w:customStyle="1" w:styleId="NumberText2Last">
    <w:name w:val="Number Text 2 Last"/>
    <w:basedOn w:val="NumberText2"/>
    <w:next w:val="Text"/>
    <w:uiPriority w:val="99"/>
    <w:rsid w:val="00B5403D"/>
    <w:pPr>
      <w:spacing w:after="240"/>
    </w:pPr>
  </w:style>
  <w:style w:type="character" w:styleId="PageNumber">
    <w:name w:val="page number"/>
    <w:basedOn w:val="DefaultParagraphFont"/>
    <w:uiPriority w:val="99"/>
    <w:rsid w:val="00B5403D"/>
    <w:rPr>
      <w:rFonts w:cs="Times New Roman"/>
    </w:rPr>
  </w:style>
  <w:style w:type="paragraph" w:customStyle="1" w:styleId="Quotes-Report">
    <w:name w:val="Quotes - Report"/>
    <w:basedOn w:val="Normal"/>
    <w:uiPriority w:val="99"/>
    <w:rsid w:val="00B5403D"/>
    <w:pPr>
      <w:tabs>
        <w:tab w:val="left" w:pos="450"/>
      </w:tabs>
      <w:spacing w:before="120" w:after="160" w:line="360" w:lineRule="auto"/>
      <w:ind w:left="720" w:right="720" w:firstLine="446"/>
    </w:pPr>
    <w:rPr>
      <w:i/>
    </w:rPr>
  </w:style>
  <w:style w:type="paragraph" w:customStyle="1" w:styleId="References">
    <w:name w:val="References"/>
    <w:basedOn w:val="Text"/>
    <w:uiPriority w:val="99"/>
    <w:rsid w:val="00B5403D"/>
    <w:pPr>
      <w:ind w:left="540" w:hanging="540"/>
    </w:pPr>
  </w:style>
  <w:style w:type="paragraph" w:styleId="Subtitle">
    <w:name w:val="Subtitle"/>
    <w:aliases w:val="Subtitle Text"/>
    <w:basedOn w:val="Normal"/>
    <w:link w:val="SubtitleChar"/>
    <w:uiPriority w:val="99"/>
    <w:qFormat/>
    <w:rsid w:val="00B5403D"/>
    <w:pPr>
      <w:spacing w:before="240" w:after="480" w:line="360" w:lineRule="auto"/>
      <w:jc w:val="center"/>
    </w:pPr>
    <w:rPr>
      <w:smallCaps/>
      <w:sz w:val="40"/>
    </w:rPr>
  </w:style>
  <w:style w:type="character" w:customStyle="1" w:styleId="SubtitleChar">
    <w:name w:val="Subtitle Char"/>
    <w:aliases w:val="Subtitle Text Char"/>
    <w:basedOn w:val="DefaultParagraphFont"/>
    <w:link w:val="Subtitle"/>
    <w:uiPriority w:val="99"/>
    <w:locked/>
    <w:rsid w:val="00B5403D"/>
    <w:rPr>
      <w:rFonts w:ascii="Times New Roman" w:hAnsi="Times New Roman"/>
      <w:smallCaps/>
      <w:sz w:val="40"/>
    </w:rPr>
  </w:style>
  <w:style w:type="paragraph" w:customStyle="1" w:styleId="TableCellCenter">
    <w:name w:val="Table Cell Center"/>
    <w:basedOn w:val="Normal"/>
    <w:uiPriority w:val="99"/>
    <w:rsid w:val="00B5403D"/>
    <w:pPr>
      <w:spacing w:before="20" w:after="20"/>
      <w:jc w:val="center"/>
    </w:pPr>
    <w:rPr>
      <w:sz w:val="20"/>
    </w:rPr>
  </w:style>
  <w:style w:type="paragraph" w:customStyle="1" w:styleId="TableCellLeft">
    <w:name w:val="Table Cell Left"/>
    <w:basedOn w:val="Normal"/>
    <w:uiPriority w:val="99"/>
    <w:rsid w:val="00B5403D"/>
    <w:pPr>
      <w:spacing w:before="20" w:after="20"/>
    </w:pPr>
    <w:rPr>
      <w:sz w:val="20"/>
    </w:rPr>
  </w:style>
  <w:style w:type="paragraph" w:customStyle="1" w:styleId="TableCellLeft1sp">
    <w:name w:val="Table Cell Left (1sp)"/>
    <w:basedOn w:val="TableCellLeft"/>
    <w:uiPriority w:val="99"/>
    <w:rsid w:val="00B5403D"/>
    <w:pPr>
      <w:ind w:left="58" w:hanging="58"/>
    </w:pPr>
  </w:style>
  <w:style w:type="paragraph" w:customStyle="1" w:styleId="TableCellNoIndent">
    <w:name w:val="Table Cell No Indent"/>
    <w:basedOn w:val="Normal"/>
    <w:uiPriority w:val="99"/>
    <w:rsid w:val="00B5403D"/>
    <w:pPr>
      <w:spacing w:before="40" w:after="40"/>
    </w:pPr>
    <w:rPr>
      <w:sz w:val="20"/>
    </w:rPr>
  </w:style>
  <w:style w:type="paragraph" w:customStyle="1" w:styleId="TableHeadingCenter">
    <w:name w:val="Table Heading Center"/>
    <w:basedOn w:val="Normal"/>
    <w:uiPriority w:val="99"/>
    <w:rsid w:val="00B5403D"/>
    <w:pPr>
      <w:tabs>
        <w:tab w:val="left" w:pos="450"/>
      </w:tabs>
      <w:spacing w:before="20" w:after="20"/>
      <w:jc w:val="center"/>
    </w:pPr>
    <w:rPr>
      <w:b/>
      <w:sz w:val="20"/>
    </w:rPr>
  </w:style>
  <w:style w:type="paragraph" w:customStyle="1" w:styleId="TableHeadingLeft">
    <w:name w:val="Table Heading Left"/>
    <w:basedOn w:val="TableHeadingCenter"/>
    <w:uiPriority w:val="99"/>
    <w:rsid w:val="00B5403D"/>
    <w:pPr>
      <w:tabs>
        <w:tab w:val="clear" w:pos="450"/>
      </w:tabs>
      <w:jc w:val="left"/>
    </w:pPr>
  </w:style>
  <w:style w:type="paragraph" w:customStyle="1" w:styleId="TextBold">
    <w:name w:val="Text Bold"/>
    <w:basedOn w:val="Text"/>
    <w:next w:val="Text"/>
    <w:uiPriority w:val="99"/>
    <w:rsid w:val="00B5403D"/>
    <w:rPr>
      <w:b/>
    </w:rPr>
  </w:style>
  <w:style w:type="paragraph" w:customStyle="1" w:styleId="TextBold14">
    <w:name w:val="Text Bold 14"/>
    <w:basedOn w:val="Text"/>
    <w:next w:val="Text"/>
    <w:uiPriority w:val="99"/>
    <w:rsid w:val="00B5403D"/>
    <w:rPr>
      <w:b/>
      <w:sz w:val="28"/>
    </w:rPr>
  </w:style>
  <w:style w:type="paragraph" w:customStyle="1" w:styleId="TextBoldItalics">
    <w:name w:val="Text Bold Italics"/>
    <w:basedOn w:val="TextBold"/>
    <w:uiPriority w:val="99"/>
    <w:rsid w:val="00B5403D"/>
    <w:rPr>
      <w:i/>
    </w:rPr>
  </w:style>
  <w:style w:type="paragraph" w:customStyle="1" w:styleId="TextCenterBold12">
    <w:name w:val="Text Center Bold 12"/>
    <w:basedOn w:val="Normal"/>
    <w:uiPriority w:val="99"/>
    <w:rsid w:val="00B5403D"/>
    <w:pPr>
      <w:spacing w:before="240" w:after="200"/>
      <w:jc w:val="center"/>
    </w:pPr>
    <w:rPr>
      <w:b/>
    </w:rPr>
  </w:style>
  <w:style w:type="paragraph" w:customStyle="1" w:styleId="TextCenterBold14">
    <w:name w:val="Text Center Bold 14"/>
    <w:basedOn w:val="TextCenterBold12"/>
    <w:uiPriority w:val="99"/>
    <w:rsid w:val="00B5403D"/>
    <w:rPr>
      <w:sz w:val="28"/>
    </w:rPr>
  </w:style>
  <w:style w:type="paragraph" w:customStyle="1" w:styleId="TextFigureTableTitle">
    <w:name w:val="Text Figure/Table Title"/>
    <w:basedOn w:val="Normal"/>
    <w:next w:val="Text"/>
    <w:uiPriority w:val="99"/>
    <w:rsid w:val="00B5403D"/>
    <w:pPr>
      <w:spacing w:before="160" w:after="160"/>
      <w:jc w:val="center"/>
    </w:pPr>
    <w:rPr>
      <w:b/>
      <w:i/>
      <w:sz w:val="20"/>
    </w:rPr>
  </w:style>
  <w:style w:type="paragraph" w:customStyle="1" w:styleId="TextQuotes">
    <w:name w:val="Text Quotes"/>
    <w:basedOn w:val="Text"/>
    <w:uiPriority w:val="99"/>
    <w:rsid w:val="00B5403D"/>
    <w:pPr>
      <w:ind w:left="720" w:right="720"/>
    </w:pPr>
    <w:rPr>
      <w:i/>
    </w:rPr>
  </w:style>
  <w:style w:type="paragraph" w:customStyle="1" w:styleId="TitleText">
    <w:name w:val="Title Text"/>
    <w:basedOn w:val="Text"/>
    <w:next w:val="Subtitle"/>
    <w:uiPriority w:val="99"/>
    <w:rsid w:val="00B5403D"/>
    <w:pPr>
      <w:spacing w:before="240" w:after="480" w:line="240" w:lineRule="auto"/>
      <w:jc w:val="center"/>
      <w:outlineLvl w:val="0"/>
    </w:pPr>
    <w:rPr>
      <w:smallCaps/>
      <w:sz w:val="72"/>
    </w:rPr>
  </w:style>
  <w:style w:type="paragraph" w:styleId="TOC1">
    <w:name w:val="toc 1"/>
    <w:basedOn w:val="Text"/>
    <w:next w:val="Text"/>
    <w:uiPriority w:val="99"/>
    <w:rsid w:val="00B5403D"/>
    <w:pPr>
      <w:spacing w:after="0" w:line="240" w:lineRule="exact"/>
    </w:pPr>
  </w:style>
  <w:style w:type="paragraph" w:styleId="TOC2">
    <w:name w:val="toc 2"/>
    <w:basedOn w:val="Normal"/>
    <w:next w:val="Normal"/>
    <w:uiPriority w:val="99"/>
    <w:rsid w:val="00B5403D"/>
    <w:pPr>
      <w:spacing w:line="240" w:lineRule="exact"/>
      <w:ind w:left="245"/>
    </w:pPr>
  </w:style>
  <w:style w:type="paragraph" w:styleId="TOC3">
    <w:name w:val="toc 3"/>
    <w:basedOn w:val="TOC2"/>
    <w:next w:val="TOC2"/>
    <w:uiPriority w:val="99"/>
    <w:rsid w:val="00B5403D"/>
    <w:pPr>
      <w:ind w:left="475"/>
    </w:pPr>
  </w:style>
  <w:style w:type="paragraph" w:styleId="TOC4">
    <w:name w:val="toc 4"/>
    <w:basedOn w:val="TOC3"/>
    <w:next w:val="TOC3"/>
    <w:uiPriority w:val="99"/>
    <w:rsid w:val="00B5403D"/>
    <w:pPr>
      <w:ind w:left="720"/>
    </w:pPr>
  </w:style>
  <w:style w:type="paragraph" w:styleId="TOC5">
    <w:name w:val="toc 5"/>
    <w:basedOn w:val="TOC4"/>
    <w:uiPriority w:val="99"/>
    <w:rsid w:val="00B5403D"/>
    <w:pPr>
      <w:ind w:left="965"/>
    </w:pPr>
  </w:style>
  <w:style w:type="paragraph" w:styleId="TOC6">
    <w:name w:val="toc 6"/>
    <w:basedOn w:val="Normal"/>
    <w:next w:val="Normal"/>
    <w:uiPriority w:val="99"/>
    <w:rsid w:val="00B5403D"/>
    <w:pPr>
      <w:ind w:left="1200"/>
    </w:pPr>
  </w:style>
  <w:style w:type="paragraph" w:styleId="TOC7">
    <w:name w:val="toc 7"/>
    <w:basedOn w:val="Normal"/>
    <w:next w:val="Normal"/>
    <w:uiPriority w:val="99"/>
    <w:rsid w:val="00B5403D"/>
    <w:pPr>
      <w:ind w:left="1440"/>
    </w:pPr>
  </w:style>
  <w:style w:type="paragraph" w:styleId="TOC8">
    <w:name w:val="toc 8"/>
    <w:basedOn w:val="Normal"/>
    <w:next w:val="Normal"/>
    <w:uiPriority w:val="99"/>
    <w:rsid w:val="00B5403D"/>
    <w:pPr>
      <w:ind w:left="1680"/>
    </w:pPr>
  </w:style>
  <w:style w:type="paragraph" w:styleId="TOC9">
    <w:name w:val="toc 9"/>
    <w:basedOn w:val="Normal"/>
    <w:next w:val="Normal"/>
    <w:uiPriority w:val="99"/>
    <w:rsid w:val="00B5403D"/>
    <w:pPr>
      <w:ind w:left="1920"/>
    </w:pPr>
  </w:style>
  <w:style w:type="paragraph" w:customStyle="1" w:styleId="Level7">
    <w:name w:val="Level 7"/>
    <w:basedOn w:val="Level6"/>
    <w:uiPriority w:val="99"/>
    <w:rsid w:val="00B5403D"/>
    <w:pPr>
      <w:ind w:left="2621"/>
      <w:outlineLvl w:val="6"/>
    </w:pPr>
  </w:style>
  <w:style w:type="paragraph" w:customStyle="1" w:styleId="AgendaItem3">
    <w:name w:val="Agenda Item 3"/>
    <w:basedOn w:val="AgendaItem2"/>
    <w:uiPriority w:val="99"/>
    <w:rsid w:val="00B5403D"/>
    <w:pPr>
      <w:tabs>
        <w:tab w:val="left" w:pos="3240"/>
      </w:tabs>
      <w:ind w:left="2016" w:hanging="36"/>
    </w:pPr>
  </w:style>
  <w:style w:type="character" w:styleId="FollowedHyperlink">
    <w:name w:val="FollowedHyperlink"/>
    <w:basedOn w:val="DefaultParagraphFont"/>
    <w:uiPriority w:val="99"/>
    <w:semiHidden/>
    <w:rsid w:val="00B5403D"/>
    <w:rPr>
      <w:rFonts w:cs="Times New Roman"/>
      <w:color w:val="800080"/>
      <w:u w:val="single"/>
    </w:rPr>
  </w:style>
  <w:style w:type="character" w:customStyle="1" w:styleId="Heading8Char">
    <w:name w:val="Heading 8 Char"/>
    <w:uiPriority w:val="99"/>
    <w:semiHidden/>
    <w:rsid w:val="00B5403D"/>
    <w:rPr>
      <w:rFonts w:ascii="Cambria" w:eastAsia="MS Minngs" w:hAnsi="Cambria"/>
      <w:i/>
      <w:sz w:val="24"/>
    </w:rPr>
  </w:style>
  <w:style w:type="character" w:customStyle="1" w:styleId="Heading9Char">
    <w:name w:val="Heading 9 Char"/>
    <w:uiPriority w:val="99"/>
    <w:semiHidden/>
    <w:rsid w:val="00B5403D"/>
    <w:rPr>
      <w:rFonts w:ascii="Calibri" w:eastAsia="MS Gothi" w:hAnsi="Calibri"/>
      <w:sz w:val="22"/>
    </w:rPr>
  </w:style>
  <w:style w:type="character" w:customStyle="1" w:styleId="Heading7Char1">
    <w:name w:val="Heading 7 Char1"/>
    <w:link w:val="Heading7"/>
    <w:uiPriority w:val="99"/>
    <w:locked/>
    <w:rsid w:val="00B5403D"/>
    <w:rPr>
      <w:rFonts w:ascii="Cambria" w:eastAsia="MS Minngs" w:hAnsi="Cambria"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B54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5403D"/>
    <w:rPr>
      <w:rFonts w:ascii="Courier New" w:hAnsi="Courier New"/>
    </w:rPr>
  </w:style>
  <w:style w:type="character" w:customStyle="1" w:styleId="TextChar">
    <w:name w:val="Text Char"/>
    <w:link w:val="Text"/>
    <w:uiPriority w:val="99"/>
    <w:locked/>
    <w:rsid w:val="00B5403D"/>
    <w:rPr>
      <w:rFonts w:ascii="Times New Roman" w:eastAsia="Times New Roman" w:hAnsi="Times New Roman"/>
      <w:sz w:val="22"/>
    </w:rPr>
  </w:style>
  <w:style w:type="paragraph" w:customStyle="1" w:styleId="Heading2Top">
    <w:name w:val="Heading 2 Top"/>
    <w:basedOn w:val="Heading2"/>
    <w:next w:val="Text"/>
    <w:uiPriority w:val="99"/>
    <w:rsid w:val="00B5403D"/>
    <w:pPr>
      <w:spacing w:before="0"/>
    </w:pPr>
  </w:style>
  <w:style w:type="character" w:customStyle="1" w:styleId="BalloonTextChar1">
    <w:name w:val="Balloon Text Char1"/>
    <w:basedOn w:val="DefaultParagraphFont"/>
    <w:uiPriority w:val="99"/>
    <w:semiHidden/>
    <w:rsid w:val="00800709"/>
    <w:rPr>
      <w:rFonts w:ascii="Lucida Grande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800709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3449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49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D6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4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D68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64C69"/>
  </w:style>
  <w:style w:type="character" w:styleId="Hyperlink">
    <w:name w:val="Hyperlink"/>
    <w:basedOn w:val="DefaultParagraphFont"/>
    <w:uiPriority w:val="99"/>
    <w:unhideWhenUsed/>
    <w:locked/>
    <w:rsid w:val="00C64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df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634</Words>
  <Characters>3616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Purpose Form</vt:lpstr>
    </vt:vector>
  </TitlesOfParts>
  <Company>InSites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Purpose Form</dc:title>
  <dc:subject>w InSites Styles</dc:subject>
  <dc:creator>Beverly Parsons</dc:creator>
  <cp:keywords>AD, FM, General, 1999</cp:keywords>
  <cp:lastModifiedBy>Kathy Wyckoff</cp:lastModifiedBy>
  <cp:revision>2</cp:revision>
  <cp:lastPrinted>2013-08-13T16:56:00Z</cp:lastPrinted>
  <dcterms:created xsi:type="dcterms:W3CDTF">2013-09-20T16:31:00Z</dcterms:created>
  <dcterms:modified xsi:type="dcterms:W3CDTF">2013-09-20T16:31:00Z</dcterms:modified>
</cp:coreProperties>
</file>